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790"/>
      </w:tblGrid>
      <w:tr w:rsidR="008740D8" w:rsidRPr="008740D8" w14:paraId="024FB337" w14:textId="77777777" w:rsidTr="00CF45CC">
        <w:trPr>
          <w:trHeight w:val="368"/>
          <w:jc w:val="center"/>
        </w:trPr>
        <w:tc>
          <w:tcPr>
            <w:tcW w:w="10790" w:type="dxa"/>
            <w:shd w:val="clear" w:color="auto" w:fill="F7CAAC" w:themeFill="accent2" w:themeFillTint="66"/>
          </w:tcPr>
          <w:p w14:paraId="0D83548F" w14:textId="13B2939E" w:rsidR="008740D8" w:rsidRPr="008740D8" w:rsidRDefault="005F5AC0" w:rsidP="008740D8">
            <w:pPr>
              <w:tabs>
                <w:tab w:val="left" w:pos="2650"/>
                <w:tab w:val="center" w:pos="4798"/>
              </w:tabs>
              <w:bidi/>
              <w:spacing w:line="300" w:lineRule="exact"/>
              <w:jc w:val="center"/>
              <w:rPr>
                <w:rFonts w:ascii="Times New Roman" w:eastAsia="Times New Roman" w:hAnsi="Times New Roman" w:cs="B Mitra"/>
                <w:sz w:val="26"/>
                <w:szCs w:val="26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>معرفی</w:t>
            </w:r>
          </w:p>
        </w:tc>
      </w:tr>
      <w:tr w:rsidR="008740D8" w:rsidRPr="008740D8" w14:paraId="72167BE0" w14:textId="77777777" w:rsidTr="00CF45CC">
        <w:trPr>
          <w:jc w:val="center"/>
        </w:trPr>
        <w:tc>
          <w:tcPr>
            <w:tcW w:w="10790" w:type="dxa"/>
          </w:tcPr>
          <w:p w14:paraId="6EA95B0A" w14:textId="75F4A18C" w:rsidR="008740D8" w:rsidRPr="008740D8" w:rsidRDefault="008740D8" w:rsidP="00DC3C73">
            <w:pPr>
              <w:bidi/>
              <w:jc w:val="both"/>
              <w:rPr>
                <w:rFonts w:ascii="Times New Roman" w:eastAsia="Times New Roman" w:hAnsi="Times New Roman" w:cs="B Nazanin"/>
                <w:sz w:val="21"/>
                <w:szCs w:val="20"/>
                <w:rtl/>
              </w:rPr>
            </w:pP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جایزه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دوگیان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به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برترین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شرکت‌های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دانش‌بنیان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و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واحدهای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فناور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تحت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حمایت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اعضاء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انجمن علمی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پارک‌های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فناوری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و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سازمان‌های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نوآوری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ایران اعطا می‌شود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که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بیش‌ترین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ارزش‌آفرینی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و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تاثیرگذاری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را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در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زیست‌بوم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فناوری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و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نوآوری در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سطح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ملی،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منطقه‌ای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یا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بین‌المللی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داشته‌اند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و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همچنین</w:t>
            </w:r>
            <w:r w:rsidR="00FD18EC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فرصتی است برای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پاسداشت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خدمات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سازمان‌ها،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نهادها،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اشخاص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حقیقی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یا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حقوقی که به عنوان حامی در مسیر خلق یا توسع</w:t>
            </w:r>
            <w:r w:rsidR="00FD18EC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ه شرکت‌ها</w:t>
            </w:r>
            <w:r w:rsidR="007156CF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ی مذکور</w:t>
            </w:r>
            <w:r w:rsidR="00FD18EC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نقش به سزایی داشته‌اند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. انتخاب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عنوان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="00DC3C73">
              <w:rPr>
                <w:rFonts w:ascii="Times New Roman" w:eastAsia="Times New Roman" w:hAnsi="Times New Roman" w:cs="Cambria" w:hint="cs"/>
                <w:sz w:val="28"/>
                <w:szCs w:val="28"/>
                <w:rtl/>
              </w:rPr>
              <w:t>"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دوگیان</w:t>
            </w:r>
            <w:r w:rsidR="00DC3C73">
              <w:rPr>
                <w:rFonts w:ascii="Times New Roman" w:eastAsia="Times New Roman" w:hAnsi="Times New Roman" w:cs="Cambria" w:hint="cs"/>
                <w:sz w:val="28"/>
                <w:szCs w:val="28"/>
                <w:rtl/>
              </w:rPr>
              <w:t>"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با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ریشه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کردی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و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به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معنی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="00DC3C73">
              <w:rPr>
                <w:rFonts w:ascii="Times New Roman" w:eastAsia="Times New Roman" w:hAnsi="Times New Roman" w:cs="Cambria" w:hint="cs"/>
                <w:sz w:val="28"/>
                <w:szCs w:val="28"/>
                <w:rtl/>
              </w:rPr>
              <w:t>"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دو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جان</w:t>
            </w:r>
            <w:r w:rsidR="00DC3C73">
              <w:rPr>
                <w:rFonts w:ascii="Times New Roman" w:eastAsia="Times New Roman" w:hAnsi="Times New Roman" w:cs="Cambria" w:hint="cs"/>
                <w:sz w:val="28"/>
                <w:szCs w:val="28"/>
                <w:rtl/>
              </w:rPr>
              <w:t>"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نیز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بر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این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مبنا</w:t>
            </w:r>
            <w:r w:rsidRPr="008740D8"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  <w:t xml:space="preserve"> </w:t>
            </w:r>
            <w:r w:rsidR="0073613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بوده</w:t>
            </w:r>
            <w:r w:rsidRPr="008740D8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است.</w:t>
            </w:r>
          </w:p>
        </w:tc>
      </w:tr>
    </w:tbl>
    <w:p w14:paraId="2592B365" w14:textId="0848D9AD" w:rsidR="001278FC" w:rsidRDefault="001278FC" w:rsidP="001278F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6309135E" w14:textId="77777777" w:rsidR="00F55757" w:rsidRPr="002D7D1E" w:rsidRDefault="00F55757" w:rsidP="00F55757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790"/>
      </w:tblGrid>
      <w:tr w:rsidR="005F5AC0" w:rsidRPr="008740D8" w14:paraId="19BDBC91" w14:textId="77777777" w:rsidTr="00B00254">
        <w:trPr>
          <w:trHeight w:val="368"/>
          <w:jc w:val="center"/>
        </w:trPr>
        <w:tc>
          <w:tcPr>
            <w:tcW w:w="13838" w:type="dxa"/>
            <w:shd w:val="clear" w:color="auto" w:fill="D9E2F3" w:themeFill="accent1" w:themeFillTint="33"/>
          </w:tcPr>
          <w:p w14:paraId="61F89D77" w14:textId="279D97B2" w:rsidR="005F5AC0" w:rsidRPr="008740D8" w:rsidRDefault="00B67E1E" w:rsidP="00FB3C77">
            <w:pPr>
              <w:tabs>
                <w:tab w:val="left" w:pos="2650"/>
                <w:tab w:val="center" w:pos="4798"/>
              </w:tabs>
              <w:bidi/>
              <w:spacing w:line="300" w:lineRule="exact"/>
              <w:jc w:val="center"/>
              <w:rPr>
                <w:rFonts w:ascii="Times New Roman" w:eastAsia="Times New Roman" w:hAnsi="Times New Roman" w:cs="B Mitra"/>
                <w:sz w:val="26"/>
                <w:szCs w:val="26"/>
                <w:rtl/>
              </w:rPr>
            </w:pPr>
            <w:r w:rsidRPr="00B67E1E"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>راهنمای تکمیل کاربرگ</w:t>
            </w:r>
          </w:p>
        </w:tc>
      </w:tr>
      <w:tr w:rsidR="005F5AC0" w:rsidRPr="008740D8" w14:paraId="249E2E73" w14:textId="77777777" w:rsidTr="00FB3C77">
        <w:trPr>
          <w:jc w:val="center"/>
        </w:trPr>
        <w:tc>
          <w:tcPr>
            <w:tcW w:w="13838" w:type="dxa"/>
          </w:tcPr>
          <w:p w14:paraId="7AF5D707" w14:textId="63BE0A5A" w:rsidR="00F20912" w:rsidRPr="003C29F0" w:rsidRDefault="00F20912" w:rsidP="003C29F0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</w:pPr>
            <w:r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لطفا تمام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بخش</w:t>
            </w:r>
            <w:r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‌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های کاربرگ</w:t>
            </w:r>
            <w:r w:rsidR="003C29F0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را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با دقت تکمیل </w:t>
            </w:r>
            <w:r w:rsidR="003C29F0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فرمائید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. </w:t>
            </w:r>
          </w:p>
          <w:p w14:paraId="26917CE8" w14:textId="153F752B" w:rsidR="0017265B" w:rsidRPr="003C29F0" w:rsidRDefault="003C29F0" w:rsidP="003C29F0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</w:pPr>
            <w:r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حتماً مدارک و مستندات مربوط به هر بخش را با اشاره دقیق به </w:t>
            </w:r>
            <w:r w:rsidR="00422F0B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شماره و </w:t>
            </w:r>
            <w:r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عنوان آن بخش در نامگذاری، در قالب یک فولدر به پیوست کاربرگ ارسال فرمائید.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</w:t>
            </w:r>
          </w:p>
          <w:p w14:paraId="1EF7D474" w14:textId="5F8E9ABC" w:rsidR="005F5AC0" w:rsidRPr="003C29F0" w:rsidRDefault="0017265B" w:rsidP="003C29F0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rFonts w:ascii="Times New Roman" w:eastAsia="Times New Roman" w:hAnsi="Times New Roman" w:cs="B Nazanin"/>
                <w:sz w:val="21"/>
                <w:szCs w:val="20"/>
                <w:rtl/>
              </w:rPr>
            </w:pPr>
            <w:r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تمام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فایل</w:t>
            </w:r>
            <w:r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‌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های پیوست</w:t>
            </w:r>
            <w:r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 را در قالب ی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 xml:space="preserve">ک فایل زیپ شده با نام شرکت و سازمان حامی ارسال </w:t>
            </w:r>
            <w:r w:rsidR="003C29F0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فرمائید</w:t>
            </w:r>
            <w:r w:rsidR="00B67E1E" w:rsidRPr="003C29F0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.</w:t>
            </w:r>
          </w:p>
        </w:tc>
      </w:tr>
    </w:tbl>
    <w:p w14:paraId="6DD365E3" w14:textId="4943E551" w:rsidR="005F5AC0" w:rsidRDefault="005F5AC0" w:rsidP="005F5AC0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6E38FB7A" w14:textId="77777777" w:rsidR="00F55757" w:rsidRPr="002D7D1E" w:rsidRDefault="00F55757" w:rsidP="00F55757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405"/>
        <w:gridCol w:w="3835"/>
        <w:gridCol w:w="3550"/>
      </w:tblGrid>
      <w:tr w:rsidR="005D64DA" w14:paraId="69C16402" w14:textId="6B0EA09B" w:rsidTr="00023DFC">
        <w:trPr>
          <w:trHeight w:val="374"/>
          <w:jc w:val="center"/>
        </w:trPr>
        <w:tc>
          <w:tcPr>
            <w:tcW w:w="10790" w:type="dxa"/>
            <w:gridSpan w:val="3"/>
            <w:shd w:val="clear" w:color="auto" w:fill="C5E0B3" w:themeFill="accent6" w:themeFillTint="66"/>
          </w:tcPr>
          <w:p w14:paraId="2B345A5D" w14:textId="48F2C47F" w:rsidR="005D64DA" w:rsidRPr="00776383" w:rsidRDefault="00422F0B" w:rsidP="00422F0B">
            <w:pPr>
              <w:pStyle w:val="ListParagraph"/>
              <w:tabs>
                <w:tab w:val="left" w:pos="2650"/>
                <w:tab w:val="center" w:pos="4798"/>
              </w:tabs>
              <w:bidi/>
              <w:spacing w:line="300" w:lineRule="exact"/>
              <w:jc w:val="center"/>
              <w:rPr>
                <w:rFonts w:ascii="Times New Roman" w:eastAsia="Times New Roman" w:hAnsi="Times New Roman" w:cs="B Mitra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 xml:space="preserve">یک - </w:t>
            </w:r>
            <w:r w:rsidR="005D64DA" w:rsidRPr="00776383"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>اطلاعات عمومی شرکت</w:t>
            </w:r>
          </w:p>
        </w:tc>
      </w:tr>
      <w:tr w:rsidR="00431760" w14:paraId="65EA0CAC" w14:textId="127B6599" w:rsidTr="00023DFC">
        <w:trPr>
          <w:jc w:val="center"/>
        </w:trPr>
        <w:tc>
          <w:tcPr>
            <w:tcW w:w="3405" w:type="dxa"/>
          </w:tcPr>
          <w:p w14:paraId="3B2687AE" w14:textId="7C398C4C" w:rsidR="00431760" w:rsidRPr="00DC3C73" w:rsidRDefault="00431760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نام شرکت:</w:t>
            </w:r>
          </w:p>
        </w:tc>
        <w:tc>
          <w:tcPr>
            <w:tcW w:w="7385" w:type="dxa"/>
            <w:gridSpan w:val="2"/>
          </w:tcPr>
          <w:p w14:paraId="22F560D2" w14:textId="56875AC1" w:rsidR="00431760" w:rsidRPr="00DC3C73" w:rsidRDefault="00431760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 xml:space="preserve">نوع شرکت </w:t>
            </w:r>
            <w:r w:rsidRPr="00DC3C73">
              <w:rPr>
                <w:rFonts w:cs="B Mitra" w:hint="cs"/>
                <w:sz w:val="26"/>
                <w:szCs w:val="26"/>
                <w:rtl/>
              </w:rPr>
              <w:t>(سهامی خاص/ مسئولیت محدود / ...):</w:t>
            </w:r>
          </w:p>
        </w:tc>
      </w:tr>
      <w:tr w:rsidR="005D64DA" w14:paraId="5C3039AB" w14:textId="3A9021A5" w:rsidTr="00023DFC">
        <w:trPr>
          <w:jc w:val="center"/>
        </w:trPr>
        <w:tc>
          <w:tcPr>
            <w:tcW w:w="3405" w:type="dxa"/>
          </w:tcPr>
          <w:p w14:paraId="5EF50B75" w14:textId="4314A59F" w:rsidR="005D64DA" w:rsidRPr="00DC3C73" w:rsidRDefault="00431760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شناسه ملی:</w:t>
            </w:r>
          </w:p>
        </w:tc>
        <w:tc>
          <w:tcPr>
            <w:tcW w:w="3835" w:type="dxa"/>
          </w:tcPr>
          <w:p w14:paraId="79C573B2" w14:textId="3025305E" w:rsidR="005D64DA" w:rsidRPr="00DC3C73" w:rsidRDefault="00D742D5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تاریخ تاسیس:</w:t>
            </w:r>
          </w:p>
        </w:tc>
        <w:tc>
          <w:tcPr>
            <w:tcW w:w="3550" w:type="dxa"/>
          </w:tcPr>
          <w:p w14:paraId="46678A1D" w14:textId="701C6018" w:rsidR="005D64DA" w:rsidRPr="00DC3C73" w:rsidRDefault="00D742D5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شماره تماس:</w:t>
            </w:r>
          </w:p>
        </w:tc>
      </w:tr>
      <w:tr w:rsidR="00732EB8" w14:paraId="09E41589" w14:textId="0D2A45D7" w:rsidTr="00023DFC">
        <w:trPr>
          <w:jc w:val="center"/>
        </w:trPr>
        <w:tc>
          <w:tcPr>
            <w:tcW w:w="10790" w:type="dxa"/>
            <w:gridSpan w:val="3"/>
          </w:tcPr>
          <w:p w14:paraId="29C611A3" w14:textId="5B6E8AD1" w:rsidR="00732EB8" w:rsidRPr="00DC3C73" w:rsidRDefault="00732EB8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نشانی دفتر شرکت:</w:t>
            </w:r>
          </w:p>
        </w:tc>
      </w:tr>
      <w:tr w:rsidR="00732EB8" w14:paraId="62DC5E3B" w14:textId="2E9F6D76" w:rsidTr="00023DFC">
        <w:trPr>
          <w:jc w:val="center"/>
        </w:trPr>
        <w:tc>
          <w:tcPr>
            <w:tcW w:w="10790" w:type="dxa"/>
            <w:gridSpan w:val="3"/>
          </w:tcPr>
          <w:p w14:paraId="35371A24" w14:textId="4FD79D7E" w:rsidR="00732EB8" w:rsidRPr="00DC3C73" w:rsidRDefault="00732EB8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نشانی واحد تولیدی شرکت:</w:t>
            </w:r>
          </w:p>
        </w:tc>
      </w:tr>
      <w:tr w:rsidR="005D64DA" w14:paraId="43690D9A" w14:textId="1DF29B7D" w:rsidTr="00023DFC">
        <w:trPr>
          <w:jc w:val="center"/>
        </w:trPr>
        <w:tc>
          <w:tcPr>
            <w:tcW w:w="3405" w:type="dxa"/>
          </w:tcPr>
          <w:p w14:paraId="3B17F71F" w14:textId="1D97A1E8" w:rsidR="005D64DA" w:rsidRPr="00DC3C73" w:rsidRDefault="009D7944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وبگاه:</w:t>
            </w:r>
          </w:p>
        </w:tc>
        <w:tc>
          <w:tcPr>
            <w:tcW w:w="3835" w:type="dxa"/>
          </w:tcPr>
          <w:p w14:paraId="21702187" w14:textId="14BF27FD" w:rsidR="005D64DA" w:rsidRPr="00DC3C73" w:rsidRDefault="00EF35D6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نام و نام خانوادگی مدیر عامل:</w:t>
            </w:r>
          </w:p>
        </w:tc>
        <w:tc>
          <w:tcPr>
            <w:tcW w:w="3550" w:type="dxa"/>
          </w:tcPr>
          <w:p w14:paraId="7F43DE07" w14:textId="2FAE7789" w:rsidR="005D64DA" w:rsidRPr="00DC3C73" w:rsidRDefault="00F22721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شماره همراه مدیر عامل:</w:t>
            </w:r>
          </w:p>
        </w:tc>
      </w:tr>
      <w:tr w:rsidR="00F55757" w14:paraId="0448B3C9" w14:textId="77777777" w:rsidTr="00023DFC">
        <w:trPr>
          <w:jc w:val="center"/>
        </w:trPr>
        <w:tc>
          <w:tcPr>
            <w:tcW w:w="7240" w:type="dxa"/>
            <w:gridSpan w:val="2"/>
          </w:tcPr>
          <w:p w14:paraId="5AE25071" w14:textId="5AAA4E5F" w:rsidR="00F55757" w:rsidRPr="00DC3C73" w:rsidRDefault="00F55757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پست الکترونیک شرکت:</w:t>
            </w:r>
          </w:p>
        </w:tc>
        <w:tc>
          <w:tcPr>
            <w:tcW w:w="3550" w:type="dxa"/>
          </w:tcPr>
          <w:p w14:paraId="3734EBD9" w14:textId="6B2500FE" w:rsidR="00F55757" w:rsidRPr="00DC3C73" w:rsidRDefault="00F55757" w:rsidP="0043176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DC3C73">
              <w:rPr>
                <w:rFonts w:cs="B Mitra" w:hint="cs"/>
                <w:sz w:val="28"/>
                <w:szCs w:val="28"/>
                <w:rtl/>
              </w:rPr>
              <w:t>آیا شرکت دانش‌بنیان است؟</w:t>
            </w:r>
          </w:p>
        </w:tc>
      </w:tr>
    </w:tbl>
    <w:p w14:paraId="1B145A9A" w14:textId="77777777" w:rsidR="00F55757" w:rsidRDefault="00F55757" w:rsidP="00F55757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اساسنامه و آخرین آگهی تغییرات شرکت و گواهی دانش‌بنیانی (در صورتی که شرکت دانش‌بنیان است) ضروری است. </w:t>
      </w:r>
    </w:p>
    <w:p w14:paraId="4CC12A5E" w14:textId="76E49358" w:rsidR="00B03826" w:rsidRPr="00F55757" w:rsidRDefault="00F55757" w:rsidP="00F55757">
      <w:pPr>
        <w:pStyle w:val="ListParagraph"/>
        <w:bidi/>
        <w:spacing w:after="0" w:line="240" w:lineRule="auto"/>
        <w:jc w:val="both"/>
        <w:rPr>
          <w:rFonts w:cs="B Mitra"/>
          <w:b/>
          <w:bCs/>
          <w:sz w:val="16"/>
          <w:szCs w:val="16"/>
          <w:rtl/>
        </w:rPr>
      </w:pPr>
      <w:r>
        <w:rPr>
          <w:rFonts w:cs="B Mitra" w:hint="cs"/>
          <w:b/>
          <w:bCs/>
          <w:sz w:val="16"/>
          <w:szCs w:val="16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790"/>
      </w:tblGrid>
      <w:tr w:rsidR="00123C03" w14:paraId="4050425B" w14:textId="77777777" w:rsidTr="00E0487E">
        <w:trPr>
          <w:trHeight w:val="374"/>
          <w:jc w:val="center"/>
        </w:trPr>
        <w:tc>
          <w:tcPr>
            <w:tcW w:w="13892" w:type="dxa"/>
            <w:shd w:val="clear" w:color="auto" w:fill="C5E0B3" w:themeFill="accent6" w:themeFillTint="66"/>
          </w:tcPr>
          <w:p w14:paraId="3F3A72BB" w14:textId="050822E3" w:rsidR="00123C03" w:rsidRPr="00422F0B" w:rsidRDefault="00422F0B" w:rsidP="00422F0B">
            <w:pPr>
              <w:tabs>
                <w:tab w:val="left" w:pos="2650"/>
                <w:tab w:val="center" w:pos="4798"/>
              </w:tabs>
              <w:bidi/>
              <w:spacing w:line="300" w:lineRule="exact"/>
              <w:ind w:left="360"/>
              <w:jc w:val="center"/>
              <w:rPr>
                <w:rFonts w:ascii="Times New Roman" w:eastAsia="Times New Roman" w:hAnsi="Times New Roman" w:cs="B Mitra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 xml:space="preserve">دو - </w:t>
            </w:r>
            <w:r w:rsidR="00123C03" w:rsidRPr="00422F0B"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 xml:space="preserve">اطلاعات </w:t>
            </w:r>
            <w:r w:rsidR="00467F1F" w:rsidRPr="00422F0B"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>سازمان(‌های) حامی</w:t>
            </w:r>
          </w:p>
        </w:tc>
      </w:tr>
      <w:tr w:rsidR="001C7D2A" w14:paraId="21105865" w14:textId="77777777" w:rsidTr="003F7497">
        <w:trPr>
          <w:jc w:val="center"/>
        </w:trPr>
        <w:tc>
          <w:tcPr>
            <w:tcW w:w="13892" w:type="dxa"/>
          </w:tcPr>
          <w:p w14:paraId="5ED4B428" w14:textId="7D68004A" w:rsidR="001C7D2A" w:rsidRPr="005D64DA" w:rsidRDefault="001C7D2A" w:rsidP="00FB3C77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5D64DA">
              <w:rPr>
                <w:rFonts w:cs="B Mitra" w:hint="cs"/>
                <w:sz w:val="28"/>
                <w:szCs w:val="28"/>
                <w:rtl/>
              </w:rPr>
              <w:t xml:space="preserve">نام </w:t>
            </w:r>
            <w:r>
              <w:rPr>
                <w:rFonts w:cs="B Mitra" w:hint="cs"/>
                <w:sz w:val="28"/>
                <w:szCs w:val="28"/>
                <w:rtl/>
              </w:rPr>
              <w:t>سازمان(های) حامی</w:t>
            </w:r>
            <w:r w:rsidRPr="005D64DA">
              <w:rPr>
                <w:rFonts w:cs="B Mitra" w:hint="cs"/>
                <w:sz w:val="28"/>
                <w:szCs w:val="28"/>
                <w:rtl/>
              </w:rPr>
              <w:t>:</w:t>
            </w:r>
          </w:p>
        </w:tc>
      </w:tr>
      <w:tr w:rsidR="00D926CF" w14:paraId="793A7542" w14:textId="77777777" w:rsidTr="003F7497">
        <w:trPr>
          <w:jc w:val="center"/>
        </w:trPr>
        <w:tc>
          <w:tcPr>
            <w:tcW w:w="13892" w:type="dxa"/>
          </w:tcPr>
          <w:p w14:paraId="3272CD4B" w14:textId="657C2B95" w:rsidR="00D926CF" w:rsidRPr="005D64DA" w:rsidRDefault="00D926CF" w:rsidP="00FB3C77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مدت حمایت با اشاره دقیق به تاریخ شروع آن:</w:t>
            </w:r>
          </w:p>
        </w:tc>
      </w:tr>
      <w:tr w:rsidR="00123C03" w14:paraId="7921D749" w14:textId="77777777" w:rsidTr="003F7497">
        <w:trPr>
          <w:jc w:val="center"/>
        </w:trPr>
        <w:tc>
          <w:tcPr>
            <w:tcW w:w="13892" w:type="dxa"/>
          </w:tcPr>
          <w:p w14:paraId="7D3FC476" w14:textId="378FF4DB" w:rsidR="00123C03" w:rsidRDefault="00D926CF" w:rsidP="00411526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حمایت(های) اخذ شده از سازمان(های) حامی</w:t>
            </w:r>
            <w:r w:rsidR="008D1606" w:rsidRPr="008D160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="008D1606" w:rsidRPr="00411526">
              <w:rPr>
                <w:rFonts w:cs="B Mitra"/>
                <w:sz w:val="26"/>
                <w:szCs w:val="26"/>
                <w:rtl/>
              </w:rPr>
              <w:t>(فضا</w:t>
            </w:r>
            <w:r w:rsidR="008D1606" w:rsidRPr="00411526">
              <w:rPr>
                <w:rFonts w:cs="B Mitra" w:hint="cs"/>
                <w:sz w:val="26"/>
                <w:szCs w:val="26"/>
                <w:rtl/>
              </w:rPr>
              <w:t>ی</w:t>
            </w:r>
            <w:r w:rsidR="008D1606" w:rsidRPr="00411526">
              <w:rPr>
                <w:rFonts w:cs="B Mitra"/>
                <w:sz w:val="26"/>
                <w:szCs w:val="26"/>
                <w:rtl/>
              </w:rPr>
              <w:t xml:space="preserve"> استقرار، خدمات، تسه</w:t>
            </w:r>
            <w:r w:rsidR="008D1606" w:rsidRPr="00411526">
              <w:rPr>
                <w:rFonts w:cs="B Mitra" w:hint="cs"/>
                <w:sz w:val="26"/>
                <w:szCs w:val="26"/>
                <w:rtl/>
              </w:rPr>
              <w:t>ی</w:t>
            </w:r>
            <w:r w:rsidR="008D1606" w:rsidRPr="00411526">
              <w:rPr>
                <w:rFonts w:cs="B Mitra" w:hint="eastAsia"/>
                <w:sz w:val="26"/>
                <w:szCs w:val="26"/>
                <w:rtl/>
              </w:rPr>
              <w:t>لات،</w:t>
            </w:r>
            <w:r w:rsidR="008D1606" w:rsidRPr="00411526">
              <w:rPr>
                <w:rFonts w:cs="B Mitra"/>
                <w:sz w:val="26"/>
                <w:szCs w:val="26"/>
                <w:rtl/>
              </w:rPr>
              <w:t xml:space="preserve"> شبکه‌ساز</w:t>
            </w:r>
            <w:r w:rsidR="008D1606" w:rsidRPr="00411526">
              <w:rPr>
                <w:rFonts w:cs="B Mitra" w:hint="cs"/>
                <w:sz w:val="26"/>
                <w:szCs w:val="26"/>
                <w:rtl/>
              </w:rPr>
              <w:t>ی</w:t>
            </w:r>
            <w:r w:rsidR="008D1606" w:rsidRPr="00411526">
              <w:rPr>
                <w:rFonts w:cs="B Mitra" w:hint="eastAsia"/>
                <w:sz w:val="26"/>
                <w:szCs w:val="26"/>
                <w:rtl/>
              </w:rPr>
              <w:t>،</w:t>
            </w:r>
            <w:r w:rsidR="008D1606" w:rsidRPr="00411526">
              <w:rPr>
                <w:rFonts w:cs="B Mitra"/>
                <w:sz w:val="26"/>
                <w:szCs w:val="26"/>
                <w:rtl/>
              </w:rPr>
              <w:t xml:space="preserve"> سرما</w:t>
            </w:r>
            <w:r w:rsidR="008D1606" w:rsidRPr="00411526">
              <w:rPr>
                <w:rFonts w:cs="B Mitra" w:hint="cs"/>
                <w:sz w:val="26"/>
                <w:szCs w:val="26"/>
                <w:rtl/>
              </w:rPr>
              <w:t>ی</w:t>
            </w:r>
            <w:r w:rsidR="008D1606" w:rsidRPr="00411526">
              <w:rPr>
                <w:rFonts w:cs="B Mitra" w:hint="eastAsia"/>
                <w:sz w:val="26"/>
                <w:szCs w:val="26"/>
                <w:rtl/>
              </w:rPr>
              <w:t>ه‌گذار</w:t>
            </w:r>
            <w:r w:rsidR="008D1606" w:rsidRPr="00411526">
              <w:rPr>
                <w:rFonts w:cs="B Mitra" w:hint="cs"/>
                <w:sz w:val="26"/>
                <w:szCs w:val="26"/>
                <w:rtl/>
              </w:rPr>
              <w:t>ی</w:t>
            </w:r>
            <w:r w:rsidR="008D1606" w:rsidRPr="00411526">
              <w:rPr>
                <w:rFonts w:cs="B Mitra"/>
                <w:sz w:val="26"/>
                <w:szCs w:val="26"/>
                <w:rtl/>
              </w:rPr>
              <w:t xml:space="preserve"> و ...</w:t>
            </w:r>
            <w:r w:rsidR="00411526">
              <w:rPr>
                <w:rFonts w:cs="B Mitra" w:hint="cs"/>
                <w:sz w:val="26"/>
                <w:szCs w:val="26"/>
                <w:rtl/>
              </w:rPr>
              <w:t>)</w:t>
            </w:r>
            <w:r w:rsidRPr="00411526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1805AC9F" w14:textId="77777777" w:rsidR="003042E0" w:rsidRDefault="003042E0" w:rsidP="003042E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  <w:p w14:paraId="2CBC1140" w14:textId="77777777" w:rsidR="003042E0" w:rsidRDefault="003042E0" w:rsidP="003042E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  <w:p w14:paraId="45EE94A6" w14:textId="77777777" w:rsidR="003042E0" w:rsidRDefault="003042E0" w:rsidP="003042E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  <w:p w14:paraId="52B15BF6" w14:textId="44FEC7B2" w:rsidR="00CA35D3" w:rsidRPr="005D64DA" w:rsidRDefault="00CA35D3" w:rsidP="00CA35D3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60BDD093" w14:textId="3AB82396" w:rsidR="003042E0" w:rsidRDefault="003042E0" w:rsidP="003042E0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4539FE85" w14:textId="77777777" w:rsidR="00C4674D" w:rsidRPr="00C4674D" w:rsidRDefault="00C4674D" w:rsidP="00C4674D">
      <w:pPr>
        <w:bidi/>
        <w:spacing w:after="0" w:line="240" w:lineRule="auto"/>
        <w:ind w:left="360"/>
        <w:jc w:val="both"/>
        <w:rPr>
          <w:rFonts w:cs="B Mitra"/>
        </w:rPr>
      </w:pPr>
    </w:p>
    <w:p w14:paraId="5879BDEA" w14:textId="77777777" w:rsidR="003042E0" w:rsidRDefault="003042E0" w:rsidP="003042E0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  <w:lang w:bidi="fa-IR"/>
        </w:rPr>
      </w:pPr>
    </w:p>
    <w:p w14:paraId="70BA4F4D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790"/>
      </w:tblGrid>
      <w:tr w:rsidR="003042E0" w14:paraId="7E7A5BD9" w14:textId="77777777" w:rsidTr="00452E23">
        <w:trPr>
          <w:trHeight w:val="348"/>
          <w:jc w:val="center"/>
        </w:trPr>
        <w:tc>
          <w:tcPr>
            <w:tcW w:w="14034" w:type="dxa"/>
            <w:shd w:val="clear" w:color="auto" w:fill="C5E0B3" w:themeFill="accent6" w:themeFillTint="66"/>
          </w:tcPr>
          <w:p w14:paraId="6D695F4F" w14:textId="64DA8CC6" w:rsidR="003042E0" w:rsidRPr="009971A4" w:rsidRDefault="009971A4" w:rsidP="009971A4">
            <w:pPr>
              <w:tabs>
                <w:tab w:val="left" w:pos="2650"/>
                <w:tab w:val="center" w:pos="4798"/>
              </w:tabs>
              <w:bidi/>
              <w:spacing w:line="300" w:lineRule="exact"/>
              <w:ind w:left="360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lastRenderedPageBreak/>
              <w:t xml:space="preserve">سه - </w:t>
            </w:r>
            <w:r w:rsidR="003042E0" w:rsidRPr="009971A4"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>شرح مختصری از تاریخچه شکل‌گیری و فعالیت(های) شرکت</w:t>
            </w:r>
          </w:p>
        </w:tc>
      </w:tr>
      <w:tr w:rsidR="003042E0" w14:paraId="41C74F59" w14:textId="77777777" w:rsidTr="003042E0">
        <w:trPr>
          <w:jc w:val="center"/>
        </w:trPr>
        <w:tc>
          <w:tcPr>
            <w:tcW w:w="14034" w:type="dxa"/>
          </w:tcPr>
          <w:p w14:paraId="180045DC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5D84C0F7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1F4B38BB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35EFFB4A" w14:textId="77777777" w:rsidR="00044DE9" w:rsidRDefault="00044DE9" w:rsidP="00044DE9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52881BFA" w14:textId="77777777" w:rsidR="00044DE9" w:rsidRDefault="00044DE9" w:rsidP="00044DE9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6514123D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4E0C9B7B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54B5980C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5596E072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182D5852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3722814E" w14:textId="77777777" w:rsidR="003042E0" w:rsidRDefault="003042E0" w:rsidP="003042E0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</w:tbl>
    <w:p w14:paraId="75D2E033" w14:textId="79CF9F1D" w:rsidR="00044DE9" w:rsidRPr="00F55757" w:rsidRDefault="00044DE9" w:rsidP="003B31E6">
      <w:pPr>
        <w:bidi/>
        <w:spacing w:after="0" w:line="240" w:lineRule="auto"/>
        <w:rPr>
          <w:rFonts w:cs="B Mitra"/>
          <w:b/>
          <w:bCs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6"/>
        <w:gridCol w:w="3906"/>
        <w:gridCol w:w="2439"/>
        <w:gridCol w:w="3709"/>
      </w:tblGrid>
      <w:tr w:rsidR="00044DE9" w14:paraId="69379BF4" w14:textId="77777777" w:rsidTr="00452E23">
        <w:trPr>
          <w:trHeight w:val="403"/>
          <w:jc w:val="center"/>
        </w:trPr>
        <w:tc>
          <w:tcPr>
            <w:tcW w:w="14106" w:type="dxa"/>
            <w:gridSpan w:val="4"/>
            <w:shd w:val="clear" w:color="auto" w:fill="C5E0B3" w:themeFill="accent6" w:themeFillTint="66"/>
          </w:tcPr>
          <w:p w14:paraId="64414482" w14:textId="1CA03C46" w:rsidR="00044DE9" w:rsidRPr="001F5625" w:rsidRDefault="009971A4" w:rsidP="009971A4">
            <w:pPr>
              <w:pStyle w:val="ListParagraph"/>
              <w:tabs>
                <w:tab w:val="left" w:pos="2650"/>
                <w:tab w:val="center" w:pos="4798"/>
              </w:tabs>
              <w:bidi/>
              <w:spacing w:line="30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 xml:space="preserve">چهار - </w:t>
            </w:r>
            <w:r w:rsidR="00044DE9" w:rsidRPr="001F5625"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>اطلاعات فناوری‌ها/ دانش‌های فنی شرکت</w:t>
            </w:r>
          </w:p>
        </w:tc>
      </w:tr>
      <w:tr w:rsidR="00044DE9" w14:paraId="3F50A3D2" w14:textId="77777777" w:rsidTr="00D911B2">
        <w:trPr>
          <w:jc w:val="center"/>
        </w:trPr>
        <w:tc>
          <w:tcPr>
            <w:tcW w:w="782" w:type="dxa"/>
          </w:tcPr>
          <w:p w14:paraId="568386CE" w14:textId="2829ECE0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5246" w:type="dxa"/>
          </w:tcPr>
          <w:p w14:paraId="7197C4D5" w14:textId="75E46855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5B0686">
              <w:rPr>
                <w:rFonts w:cs="B Mitra" w:hint="cs"/>
                <w:sz w:val="28"/>
                <w:szCs w:val="28"/>
                <w:rtl/>
              </w:rPr>
              <w:t>عنوان فناوری/ دانش‌فنی</w:t>
            </w:r>
          </w:p>
        </w:tc>
        <w:tc>
          <w:tcPr>
            <w:tcW w:w="3118" w:type="dxa"/>
          </w:tcPr>
          <w:p w14:paraId="666720C7" w14:textId="107FB7A1" w:rsidR="00044DE9" w:rsidRPr="005B0686" w:rsidRDefault="00044DE9" w:rsidP="00B2223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5B0686">
              <w:rPr>
                <w:rFonts w:cs="B Mitra" w:hint="cs"/>
                <w:sz w:val="28"/>
                <w:szCs w:val="28"/>
                <w:rtl/>
              </w:rPr>
              <w:t xml:space="preserve">سطح فناوری/ دانش‌فنی 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(پائین/ پائین تا متوسط/ متوسط/ متوسط تا بالا/ بالا)</w:t>
            </w:r>
          </w:p>
        </w:tc>
        <w:tc>
          <w:tcPr>
            <w:tcW w:w="4960" w:type="dxa"/>
          </w:tcPr>
          <w:p w14:paraId="1D6166CF" w14:textId="4F75F832" w:rsidR="00044DE9" w:rsidRPr="009376DC" w:rsidRDefault="00044DE9" w:rsidP="00C15A19">
            <w:pPr>
              <w:bidi/>
              <w:jc w:val="center"/>
              <w:rPr>
                <w:rFonts w:cs="Arial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منشا</w:t>
            </w:r>
            <w:r w:rsidRPr="009376DC">
              <w:rPr>
                <w:rFonts w:cs="B Mitra" w:hint="cs"/>
                <w:sz w:val="28"/>
                <w:szCs w:val="28"/>
                <w:rtl/>
              </w:rPr>
              <w:t>ء فناوری/ دانش‌فنی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(</w:t>
            </w:r>
            <w:r w:rsidRPr="00D911B2">
              <w:rPr>
                <w:rFonts w:cs="B Mitra"/>
                <w:sz w:val="26"/>
                <w:szCs w:val="26"/>
                <w:rtl/>
              </w:rPr>
              <w:t>تحق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ی</w:t>
            </w:r>
            <w:r w:rsidRPr="00D911B2">
              <w:rPr>
                <w:rFonts w:cs="B Mitra" w:hint="eastAsia"/>
                <w:sz w:val="26"/>
                <w:szCs w:val="26"/>
                <w:rtl/>
              </w:rPr>
              <w:t>ق</w:t>
            </w:r>
            <w:r w:rsidRPr="00D911B2">
              <w:rPr>
                <w:rFonts w:cs="B Mitra"/>
                <w:sz w:val="26"/>
                <w:szCs w:val="26"/>
                <w:rtl/>
              </w:rPr>
              <w:t xml:space="preserve"> و توسعه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/</w:t>
            </w:r>
            <w:r w:rsidRPr="00D911B2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D911B2">
              <w:rPr>
                <w:rFonts w:cs="B Mitra" w:hint="eastAsia"/>
                <w:sz w:val="26"/>
                <w:szCs w:val="26"/>
                <w:rtl/>
              </w:rPr>
              <w:t>سفارش</w:t>
            </w:r>
            <w:r w:rsidRPr="00D911B2">
              <w:rPr>
                <w:rFonts w:cs="B Mitra"/>
                <w:sz w:val="26"/>
                <w:szCs w:val="26"/>
                <w:rtl/>
              </w:rPr>
              <w:t xml:space="preserve"> تحق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ی</w:t>
            </w:r>
            <w:r w:rsidRPr="00D911B2">
              <w:rPr>
                <w:rFonts w:cs="B Mitra" w:hint="eastAsia"/>
                <w:sz w:val="26"/>
                <w:szCs w:val="26"/>
                <w:rtl/>
              </w:rPr>
              <w:t>ق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 xml:space="preserve">/ </w:t>
            </w:r>
            <w:r w:rsidRPr="00D911B2">
              <w:rPr>
                <w:rFonts w:cs="B Mitra" w:hint="eastAsia"/>
                <w:sz w:val="26"/>
                <w:szCs w:val="26"/>
                <w:rtl/>
              </w:rPr>
              <w:t>انتقال</w:t>
            </w:r>
            <w:r w:rsidRPr="00D911B2">
              <w:rPr>
                <w:rFonts w:cs="B Mitra"/>
                <w:sz w:val="26"/>
                <w:szCs w:val="26"/>
                <w:rtl/>
              </w:rPr>
              <w:t xml:space="preserve"> فناور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ی</w:t>
            </w:r>
            <w:r w:rsidRPr="00D911B2">
              <w:rPr>
                <w:rFonts w:cs="B Mitra"/>
                <w:sz w:val="26"/>
                <w:szCs w:val="26"/>
                <w:rtl/>
              </w:rPr>
              <w:t xml:space="preserve"> از خارج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 xml:space="preserve">/ </w:t>
            </w:r>
            <w:r w:rsidRPr="00D911B2">
              <w:rPr>
                <w:rFonts w:cs="B Mitra" w:hint="eastAsia"/>
                <w:sz w:val="26"/>
                <w:szCs w:val="26"/>
                <w:rtl/>
              </w:rPr>
              <w:t>انتقال</w:t>
            </w:r>
            <w:r w:rsidRPr="00D911B2">
              <w:rPr>
                <w:rFonts w:cs="B Mitra"/>
                <w:sz w:val="26"/>
                <w:szCs w:val="26"/>
                <w:rtl/>
              </w:rPr>
              <w:t xml:space="preserve"> فناور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ی</w:t>
            </w:r>
            <w:r w:rsidRPr="00D911B2">
              <w:rPr>
                <w:rFonts w:cs="B Mitra"/>
                <w:sz w:val="26"/>
                <w:szCs w:val="26"/>
                <w:rtl/>
              </w:rPr>
              <w:t xml:space="preserve"> از داخل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 xml:space="preserve">/ </w:t>
            </w:r>
            <w:r w:rsidRPr="00D911B2">
              <w:rPr>
                <w:rFonts w:cs="B Mitra" w:hint="eastAsia"/>
                <w:sz w:val="26"/>
                <w:szCs w:val="26"/>
                <w:rtl/>
              </w:rPr>
              <w:t>مهندس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ی</w:t>
            </w:r>
            <w:r w:rsidRPr="00D911B2">
              <w:rPr>
                <w:rFonts w:cs="B Mitra"/>
                <w:sz w:val="26"/>
                <w:szCs w:val="26"/>
                <w:rtl/>
              </w:rPr>
              <w:t xml:space="preserve"> معکوس</w:t>
            </w:r>
            <w:r w:rsidRPr="00D911B2">
              <w:rPr>
                <w:rFonts w:cs="B Mitra" w:hint="cs"/>
                <w:sz w:val="26"/>
                <w:szCs w:val="26"/>
                <w:rtl/>
              </w:rPr>
              <w:t>)</w:t>
            </w:r>
          </w:p>
        </w:tc>
      </w:tr>
      <w:tr w:rsidR="00044DE9" w14:paraId="02370EF5" w14:textId="77777777" w:rsidTr="00D911B2">
        <w:trPr>
          <w:jc w:val="center"/>
        </w:trPr>
        <w:tc>
          <w:tcPr>
            <w:tcW w:w="782" w:type="dxa"/>
          </w:tcPr>
          <w:p w14:paraId="785CCE96" w14:textId="6611BA53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5246" w:type="dxa"/>
          </w:tcPr>
          <w:p w14:paraId="13A9732D" w14:textId="0ED7657B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118" w:type="dxa"/>
          </w:tcPr>
          <w:p w14:paraId="66B44E8D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60" w:type="dxa"/>
          </w:tcPr>
          <w:p w14:paraId="2E3662D2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44DE9" w14:paraId="2A2354BC" w14:textId="77777777" w:rsidTr="00D911B2">
        <w:trPr>
          <w:jc w:val="center"/>
        </w:trPr>
        <w:tc>
          <w:tcPr>
            <w:tcW w:w="782" w:type="dxa"/>
          </w:tcPr>
          <w:p w14:paraId="706B61CF" w14:textId="5125EB93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5246" w:type="dxa"/>
          </w:tcPr>
          <w:p w14:paraId="1545856E" w14:textId="1B6E4575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118" w:type="dxa"/>
          </w:tcPr>
          <w:p w14:paraId="271C77D3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60" w:type="dxa"/>
          </w:tcPr>
          <w:p w14:paraId="0A2DA03D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44DE9" w14:paraId="556CF188" w14:textId="77777777" w:rsidTr="00D911B2">
        <w:trPr>
          <w:jc w:val="center"/>
        </w:trPr>
        <w:tc>
          <w:tcPr>
            <w:tcW w:w="782" w:type="dxa"/>
          </w:tcPr>
          <w:p w14:paraId="68A54A8D" w14:textId="36CB560C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5246" w:type="dxa"/>
          </w:tcPr>
          <w:p w14:paraId="11381983" w14:textId="629426E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118" w:type="dxa"/>
          </w:tcPr>
          <w:p w14:paraId="3037645F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60" w:type="dxa"/>
          </w:tcPr>
          <w:p w14:paraId="581269AD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44DE9" w14:paraId="1F84F172" w14:textId="77777777" w:rsidTr="00D911B2">
        <w:trPr>
          <w:jc w:val="center"/>
        </w:trPr>
        <w:tc>
          <w:tcPr>
            <w:tcW w:w="782" w:type="dxa"/>
          </w:tcPr>
          <w:p w14:paraId="0F16042E" w14:textId="4A2F6ADF" w:rsidR="00044DE9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...</w:t>
            </w:r>
          </w:p>
        </w:tc>
        <w:tc>
          <w:tcPr>
            <w:tcW w:w="5246" w:type="dxa"/>
          </w:tcPr>
          <w:p w14:paraId="5AAB1B3F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118" w:type="dxa"/>
          </w:tcPr>
          <w:p w14:paraId="7141251D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960" w:type="dxa"/>
          </w:tcPr>
          <w:p w14:paraId="6B39B295" w14:textId="77777777" w:rsidR="00044DE9" w:rsidRPr="005B0686" w:rsidRDefault="00044DE9" w:rsidP="00123C03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3BF66023" w14:textId="27FBBF3C" w:rsidR="00044DE9" w:rsidRDefault="00044DE9" w:rsidP="00041CF5">
      <w:pPr>
        <w:pStyle w:val="ListParagraph"/>
        <w:numPr>
          <w:ilvl w:val="0"/>
          <w:numId w:val="5"/>
        </w:numPr>
        <w:bidi/>
        <w:spacing w:after="0" w:line="240" w:lineRule="auto"/>
        <w:ind w:right="142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 w:rsidR="001560A8">
        <w:rPr>
          <w:rFonts w:cs="B Mitra" w:hint="cs"/>
          <w:rtl/>
        </w:rPr>
        <w:t>مدارک و مستندات مرتبط، از جمله</w:t>
      </w:r>
      <w:r w:rsidR="00A0310F" w:rsidRPr="002C11A6">
        <w:rPr>
          <w:rFonts w:cs="B Mitra" w:hint="cs"/>
          <w:rtl/>
        </w:rPr>
        <w:t xml:space="preserve"> گواهی دانش‌بنیان یا</w:t>
      </w:r>
      <w:r w:rsidR="00B76C09" w:rsidRPr="002C11A6">
        <w:rPr>
          <w:rFonts w:cs="B Mitra" w:hint="cs"/>
          <w:rtl/>
        </w:rPr>
        <w:t xml:space="preserve"> مجوز فناوری </w:t>
      </w:r>
      <w:r w:rsidR="00A0310F" w:rsidRPr="002C11A6">
        <w:rPr>
          <w:rFonts w:cs="B Mitra" w:hint="cs"/>
          <w:rtl/>
        </w:rPr>
        <w:t xml:space="preserve">در </w:t>
      </w:r>
      <w:r w:rsidR="00980F0D" w:rsidRPr="002C11A6">
        <w:rPr>
          <w:rFonts w:cs="B Mitra" w:hint="cs"/>
          <w:rtl/>
        </w:rPr>
        <w:t>اثبات عنوان فناوری/ دانش‌فنی و ارائه مستنداتی نظیر مجوز واحد تحقیق و توسعه یا قرارداد انتقال فناوری</w:t>
      </w:r>
      <w:r w:rsidR="002C11A6" w:rsidRPr="002C11A6">
        <w:rPr>
          <w:rFonts w:cs="B Mitra" w:hint="cs"/>
          <w:rtl/>
        </w:rPr>
        <w:t xml:space="preserve"> در مورد منشاء فناوری/ دانش‌فنی</w:t>
      </w:r>
      <w:r w:rsidR="00980F0D" w:rsidRPr="002C11A6">
        <w:rPr>
          <w:rFonts w:cs="B Mitra" w:hint="cs"/>
          <w:rtl/>
        </w:rPr>
        <w:t xml:space="preserve"> </w:t>
      </w:r>
      <w:r w:rsidR="00B76C09" w:rsidRPr="002C11A6">
        <w:rPr>
          <w:rFonts w:cs="B Mitra" w:hint="cs"/>
          <w:rtl/>
        </w:rPr>
        <w:t>ضروری است</w:t>
      </w:r>
      <w:r w:rsidR="001560A8" w:rsidRPr="002C11A6">
        <w:rPr>
          <w:rFonts w:cs="B Mitra" w:hint="cs"/>
          <w:rtl/>
        </w:rPr>
        <w:t>.</w:t>
      </w:r>
      <w:r w:rsidRPr="003042E0">
        <w:rPr>
          <w:rFonts w:cs="B Mitra" w:hint="cs"/>
          <w:rtl/>
        </w:rPr>
        <w:t xml:space="preserve"> </w:t>
      </w:r>
    </w:p>
    <w:p w14:paraId="4AA61458" w14:textId="77777777" w:rsidR="00044DE9" w:rsidRPr="003B31E6" w:rsidRDefault="00044DE9" w:rsidP="00044DE9">
      <w:pPr>
        <w:bidi/>
        <w:spacing w:after="0" w:line="240" w:lineRule="auto"/>
        <w:ind w:left="360"/>
        <w:jc w:val="both"/>
        <w:rPr>
          <w:rFonts w:cs="B Mitra"/>
          <w:sz w:val="16"/>
          <w:szCs w:val="16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35"/>
        <w:gridCol w:w="8501"/>
        <w:gridCol w:w="1654"/>
      </w:tblGrid>
      <w:tr w:rsidR="00037B07" w14:paraId="587E781F" w14:textId="7F49638D" w:rsidTr="0080143B">
        <w:trPr>
          <w:trHeight w:val="399"/>
          <w:jc w:val="center"/>
        </w:trPr>
        <w:tc>
          <w:tcPr>
            <w:tcW w:w="13960" w:type="dxa"/>
            <w:gridSpan w:val="3"/>
            <w:shd w:val="clear" w:color="auto" w:fill="C5E0B3" w:themeFill="accent6" w:themeFillTint="66"/>
          </w:tcPr>
          <w:p w14:paraId="3D7D179A" w14:textId="33337ECE" w:rsidR="00037B07" w:rsidRPr="0080143B" w:rsidRDefault="0080143B" w:rsidP="0080143B">
            <w:pPr>
              <w:tabs>
                <w:tab w:val="left" w:pos="2650"/>
                <w:tab w:val="center" w:pos="4798"/>
              </w:tabs>
              <w:bidi/>
              <w:spacing w:line="300" w:lineRule="exact"/>
              <w:ind w:left="360"/>
              <w:jc w:val="center"/>
              <w:rPr>
                <w:rFonts w:ascii="Times New Roman" w:eastAsia="Times New Roman" w:hAnsi="Times New Roman" w:cs="B Mitra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 xml:space="preserve">پنج - </w:t>
            </w:r>
            <w:r w:rsidR="00037B07" w:rsidRPr="0080143B"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 xml:space="preserve">گواهی‌های ثبت اختراع داخلی و خارجی </w:t>
            </w:r>
            <w:r w:rsidR="00037B07" w:rsidRPr="0080143B">
              <w:rPr>
                <w:rFonts w:cs="B Mitra" w:hint="cs"/>
                <w:b/>
                <w:bCs/>
                <w:sz w:val="26"/>
                <w:szCs w:val="26"/>
                <w:rtl/>
              </w:rPr>
              <w:t>در طول فعالیت شرکت</w:t>
            </w:r>
          </w:p>
        </w:tc>
      </w:tr>
      <w:tr w:rsidR="00037B07" w14:paraId="169F1537" w14:textId="02FF40B2" w:rsidTr="00037B07">
        <w:trPr>
          <w:jc w:val="center"/>
        </w:trPr>
        <w:tc>
          <w:tcPr>
            <w:tcW w:w="635" w:type="dxa"/>
          </w:tcPr>
          <w:p w14:paraId="6D8348DC" w14:textId="03140DDD" w:rsidR="00037B07" w:rsidRPr="0080143B" w:rsidRDefault="00037B07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80143B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1340" w:type="dxa"/>
          </w:tcPr>
          <w:p w14:paraId="06D330F4" w14:textId="5E438CF9" w:rsidR="00037B07" w:rsidRPr="0080143B" w:rsidRDefault="00037B07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80143B">
              <w:rPr>
                <w:rFonts w:cs="B Mitra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985" w:type="dxa"/>
          </w:tcPr>
          <w:p w14:paraId="1561A6A9" w14:textId="4FB4984C" w:rsidR="00037B07" w:rsidRPr="0080143B" w:rsidRDefault="00037B07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80143B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داخلی/ خارجی</w:t>
            </w:r>
          </w:p>
        </w:tc>
      </w:tr>
      <w:tr w:rsidR="00037B07" w14:paraId="79C6B1B1" w14:textId="5E436B80" w:rsidTr="00037B07">
        <w:trPr>
          <w:jc w:val="center"/>
        </w:trPr>
        <w:tc>
          <w:tcPr>
            <w:tcW w:w="635" w:type="dxa"/>
          </w:tcPr>
          <w:p w14:paraId="6BED5319" w14:textId="67904070" w:rsidR="00037B07" w:rsidRPr="0080143B" w:rsidRDefault="00DF41B6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80143B">
              <w:rPr>
                <w:rFonts w:cs="B Mitra"/>
                <w:sz w:val="28"/>
                <w:szCs w:val="28"/>
              </w:rPr>
              <w:t>1</w:t>
            </w:r>
          </w:p>
        </w:tc>
        <w:tc>
          <w:tcPr>
            <w:tcW w:w="11340" w:type="dxa"/>
          </w:tcPr>
          <w:p w14:paraId="6FFD9EF7" w14:textId="608F1389" w:rsidR="00037B07" w:rsidRPr="0080143B" w:rsidRDefault="00037B07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B7FF0A1" w14:textId="77777777" w:rsidR="00037B07" w:rsidRPr="0080143B" w:rsidRDefault="00037B07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7B07" w14:paraId="7942EE87" w14:textId="563F363D" w:rsidTr="00037B07">
        <w:trPr>
          <w:jc w:val="center"/>
        </w:trPr>
        <w:tc>
          <w:tcPr>
            <w:tcW w:w="635" w:type="dxa"/>
          </w:tcPr>
          <w:p w14:paraId="48A3A433" w14:textId="2404ECB8" w:rsidR="00037B07" w:rsidRPr="0080143B" w:rsidRDefault="00DF41B6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80143B">
              <w:rPr>
                <w:rFonts w:cs="B Mitra"/>
                <w:sz w:val="28"/>
                <w:szCs w:val="28"/>
              </w:rPr>
              <w:t>2</w:t>
            </w:r>
          </w:p>
        </w:tc>
        <w:tc>
          <w:tcPr>
            <w:tcW w:w="11340" w:type="dxa"/>
          </w:tcPr>
          <w:p w14:paraId="569BBBAD" w14:textId="0A99C83E" w:rsidR="00037B07" w:rsidRPr="0080143B" w:rsidRDefault="00037B07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210B5A0" w14:textId="77777777" w:rsidR="00037B07" w:rsidRPr="0080143B" w:rsidRDefault="00037B07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DF41B6" w14:paraId="1FAEE4D4" w14:textId="77777777" w:rsidTr="00037B07">
        <w:trPr>
          <w:jc w:val="center"/>
        </w:trPr>
        <w:tc>
          <w:tcPr>
            <w:tcW w:w="635" w:type="dxa"/>
          </w:tcPr>
          <w:p w14:paraId="1CD47E6F" w14:textId="6BFA1520" w:rsidR="00DF41B6" w:rsidRPr="0080143B" w:rsidRDefault="00DF41B6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80143B">
              <w:rPr>
                <w:rFonts w:cs="B Mitra"/>
                <w:sz w:val="28"/>
                <w:szCs w:val="28"/>
              </w:rPr>
              <w:t>3</w:t>
            </w:r>
          </w:p>
        </w:tc>
        <w:tc>
          <w:tcPr>
            <w:tcW w:w="11340" w:type="dxa"/>
          </w:tcPr>
          <w:p w14:paraId="1F032E4F" w14:textId="77777777" w:rsidR="00DF41B6" w:rsidRPr="0080143B" w:rsidRDefault="00DF41B6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8145933" w14:textId="77777777" w:rsidR="00DF41B6" w:rsidRPr="0080143B" w:rsidRDefault="00DF41B6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DF41B6" w14:paraId="74C5E933" w14:textId="77777777" w:rsidTr="00037B07">
        <w:trPr>
          <w:jc w:val="center"/>
        </w:trPr>
        <w:tc>
          <w:tcPr>
            <w:tcW w:w="635" w:type="dxa"/>
          </w:tcPr>
          <w:p w14:paraId="483DB56A" w14:textId="4116A687" w:rsidR="00DF41B6" w:rsidRPr="0080143B" w:rsidRDefault="00DF41B6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80143B">
              <w:rPr>
                <w:rFonts w:cs="B Mitra"/>
                <w:sz w:val="28"/>
                <w:szCs w:val="28"/>
              </w:rPr>
              <w:t>…</w:t>
            </w:r>
          </w:p>
        </w:tc>
        <w:tc>
          <w:tcPr>
            <w:tcW w:w="11340" w:type="dxa"/>
          </w:tcPr>
          <w:p w14:paraId="0265903C" w14:textId="77777777" w:rsidR="00DF41B6" w:rsidRPr="0080143B" w:rsidRDefault="00DF41B6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D5AF06B" w14:textId="77777777" w:rsidR="00DF41B6" w:rsidRPr="0080143B" w:rsidRDefault="00DF41B6" w:rsidP="003B50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42B80627" w14:textId="77777777" w:rsidR="00037B07" w:rsidRDefault="00037B07" w:rsidP="00037B07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61A51CC1" w14:textId="77777777" w:rsidR="003B50F0" w:rsidRDefault="003B50F0" w:rsidP="003B50F0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1770B4F5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3E6605DC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50EDD80A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5CF852A9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265DB0DD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6675F7EB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73B166C4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2A1B5896" w14:textId="77777777" w:rsidR="00CF45CC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p w14:paraId="17F7A2AE" w14:textId="77777777" w:rsidR="00CF45CC" w:rsidRPr="003B31E6" w:rsidRDefault="00CF45CC" w:rsidP="00CF45C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790"/>
      </w:tblGrid>
      <w:tr w:rsidR="00037B07" w14:paraId="3020A9C7" w14:textId="77777777" w:rsidTr="001F5625">
        <w:trPr>
          <w:trHeight w:val="450"/>
          <w:jc w:val="center"/>
        </w:trPr>
        <w:tc>
          <w:tcPr>
            <w:tcW w:w="13890" w:type="dxa"/>
            <w:shd w:val="clear" w:color="auto" w:fill="C5E0B3" w:themeFill="accent6" w:themeFillTint="66"/>
          </w:tcPr>
          <w:p w14:paraId="312D40EE" w14:textId="53FA68C4" w:rsidR="00037B07" w:rsidRPr="00D911B2" w:rsidRDefault="00D911B2" w:rsidP="00D911B2">
            <w:pPr>
              <w:tabs>
                <w:tab w:val="left" w:pos="2650"/>
                <w:tab w:val="center" w:pos="4798"/>
              </w:tabs>
              <w:bidi/>
              <w:spacing w:line="300" w:lineRule="exact"/>
              <w:ind w:left="360"/>
              <w:jc w:val="center"/>
              <w:rPr>
                <w:rFonts w:cs="Arial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lastRenderedPageBreak/>
              <w:t xml:space="preserve">شش - </w:t>
            </w:r>
            <w:r w:rsidR="00037B07" w:rsidRPr="00D911B2">
              <w:rPr>
                <w:rFonts w:ascii="Times New Roman" w:eastAsia="Times New Roman" w:hAnsi="Times New Roman" w:cs="B Mitra" w:hint="cs"/>
                <w:b/>
                <w:bCs/>
                <w:sz w:val="26"/>
                <w:szCs w:val="26"/>
                <w:rtl/>
              </w:rPr>
              <w:t>وضعیت تحقیق و توسعه در طول فعالیت شرکت</w:t>
            </w:r>
          </w:p>
        </w:tc>
      </w:tr>
      <w:tr w:rsidR="00CC55B2" w14:paraId="57C89BCE" w14:textId="77777777" w:rsidTr="007A6E2D">
        <w:trPr>
          <w:jc w:val="center"/>
        </w:trPr>
        <w:tc>
          <w:tcPr>
            <w:tcW w:w="13890" w:type="dxa"/>
          </w:tcPr>
          <w:p w14:paraId="0E9231FB" w14:textId="77777777" w:rsidR="00CC55B2" w:rsidRDefault="00CC55B2" w:rsidP="00CC55B2">
            <w:pPr>
              <w:bidi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شرکت در چند حوزه دارای فعالیت تحقیق و توسعه هست؟ نام ببرید. </w:t>
            </w:r>
          </w:p>
          <w:p w14:paraId="381D5167" w14:textId="1CFF70AC" w:rsidR="00DF41B6" w:rsidRPr="005B0686" w:rsidRDefault="00DF41B6" w:rsidP="00DF41B6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7B07" w14:paraId="01FCAF54" w14:textId="77777777" w:rsidTr="007A6E2D">
        <w:trPr>
          <w:jc w:val="center"/>
        </w:trPr>
        <w:tc>
          <w:tcPr>
            <w:tcW w:w="13890" w:type="dxa"/>
          </w:tcPr>
          <w:p w14:paraId="2B525AD0" w14:textId="77777777" w:rsidR="00037B07" w:rsidRDefault="00037B07" w:rsidP="00037B07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طی سه سال اخیر چند فناوری/ دانش‌فنی منتج از فعالیت‌های تحقیق و توسعه شرکت پدید آمده است؟ نام ببرید.</w:t>
            </w:r>
          </w:p>
          <w:p w14:paraId="1FA7C351" w14:textId="41B4E502" w:rsidR="00037B07" w:rsidRPr="005B0686" w:rsidRDefault="00037B07" w:rsidP="00037B07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7B07" w14:paraId="4358AD98" w14:textId="77777777" w:rsidTr="007A6E2D">
        <w:trPr>
          <w:jc w:val="center"/>
        </w:trPr>
        <w:tc>
          <w:tcPr>
            <w:tcW w:w="13890" w:type="dxa"/>
          </w:tcPr>
          <w:p w14:paraId="1172A6D8" w14:textId="77777777" w:rsidR="00037B07" w:rsidRDefault="00037B07" w:rsidP="00037B07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در طول فعالیت شرکت، چند قرارداد تحقیق و توسعه </w:t>
            </w:r>
            <w:r w:rsidRPr="00976580">
              <w:rPr>
                <w:rFonts w:cs="B Mitra" w:hint="cs"/>
                <w:sz w:val="28"/>
                <w:szCs w:val="28"/>
                <w:u w:val="single"/>
                <w:rtl/>
              </w:rPr>
              <w:t>داخلی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 </w:t>
            </w:r>
            <w:r w:rsidRPr="00976580">
              <w:rPr>
                <w:rFonts w:cs="B Mitra" w:hint="cs"/>
                <w:sz w:val="28"/>
                <w:szCs w:val="28"/>
                <w:u w:val="single"/>
                <w:rtl/>
              </w:rPr>
              <w:t>خارجی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با دانشگاه‌ها و موسسات تحقیقاتی داشته‌اید؟ نام ببرید. </w:t>
            </w:r>
          </w:p>
          <w:p w14:paraId="767778AB" w14:textId="77777777" w:rsidR="00037B07" w:rsidRDefault="00037B07" w:rsidP="00037B07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  <w:p w14:paraId="605D2DE8" w14:textId="77777777" w:rsidR="00037B07" w:rsidRDefault="00037B07" w:rsidP="00037B07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  <w:p w14:paraId="300823F8" w14:textId="465AFABF" w:rsidR="00037B07" w:rsidRPr="005B0686" w:rsidRDefault="00037B07" w:rsidP="00037B07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02D212E2" w14:textId="77777777" w:rsidR="00037B07" w:rsidRDefault="00037B07" w:rsidP="00037B07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790"/>
      </w:tblGrid>
      <w:tr w:rsidR="00F57393" w14:paraId="05B24ACF" w14:textId="77777777" w:rsidTr="003B31E6">
        <w:trPr>
          <w:jc w:val="center"/>
        </w:trPr>
        <w:tc>
          <w:tcPr>
            <w:tcW w:w="10790" w:type="dxa"/>
            <w:shd w:val="clear" w:color="auto" w:fill="C5E0B3" w:themeFill="accent6" w:themeFillTint="66"/>
          </w:tcPr>
          <w:p w14:paraId="1DB00B68" w14:textId="5B5BC9BF" w:rsidR="00F57393" w:rsidRPr="004200CF" w:rsidRDefault="00EB5770" w:rsidP="00F57393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4200CF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هفت - </w:t>
            </w:r>
            <w:r w:rsidR="00F57393" w:rsidRPr="004200CF">
              <w:rPr>
                <w:rFonts w:cs="B Mitra" w:hint="cs"/>
                <w:b/>
                <w:bCs/>
                <w:sz w:val="26"/>
                <w:szCs w:val="26"/>
                <w:rtl/>
              </w:rPr>
              <w:t>مستندات تولید محصول/ ارائه خدمت فناورانه</w:t>
            </w:r>
          </w:p>
        </w:tc>
      </w:tr>
      <w:tr w:rsidR="00F57393" w14:paraId="0CEA34EE" w14:textId="77777777" w:rsidTr="003B31E6">
        <w:trPr>
          <w:jc w:val="center"/>
        </w:trPr>
        <w:tc>
          <w:tcPr>
            <w:tcW w:w="10790" w:type="dxa"/>
          </w:tcPr>
          <w:p w14:paraId="3222B918" w14:textId="42D72228" w:rsidR="00F57393" w:rsidRDefault="00F57393" w:rsidP="00F57393">
            <w:pPr>
              <w:bidi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F57393">
              <w:rPr>
                <w:rFonts w:cs="B Mitra" w:hint="cs"/>
                <w:sz w:val="28"/>
                <w:szCs w:val="28"/>
                <w:rtl/>
              </w:rPr>
              <w:t>در این بخش به تعداد و عناوین پروانه‌های بهره‌</w:t>
            </w:r>
            <w:r w:rsidR="00EB5770">
              <w:rPr>
                <w:rFonts w:cs="B Mitra" w:hint="cs"/>
                <w:sz w:val="28"/>
                <w:szCs w:val="28"/>
                <w:rtl/>
              </w:rPr>
              <w:t>برداری/ گواهی‌های استاندارد و</w:t>
            </w:r>
            <w:r w:rsidRPr="00F57393">
              <w:rPr>
                <w:rFonts w:cs="B Mitra" w:hint="cs"/>
                <w:sz w:val="28"/>
                <w:szCs w:val="28"/>
                <w:rtl/>
              </w:rPr>
              <w:t xml:space="preserve"> هر مجوز معتبر دیگر از مراجع ذیصلاح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اشار</w:t>
            </w:r>
            <w:r w:rsidRPr="00F57393">
              <w:rPr>
                <w:rFonts w:cs="B Mitra" w:hint="cs"/>
                <w:sz w:val="28"/>
                <w:szCs w:val="28"/>
                <w:rtl/>
              </w:rPr>
              <w:t xml:space="preserve">ه نمائید. </w:t>
            </w:r>
          </w:p>
          <w:p w14:paraId="655C2A8C" w14:textId="77777777" w:rsidR="00F57393" w:rsidRDefault="00F57393" w:rsidP="00F57393">
            <w:pPr>
              <w:bidi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  <w:p w14:paraId="1BD92E01" w14:textId="77777777" w:rsidR="00F57393" w:rsidRDefault="00F57393" w:rsidP="00F57393">
            <w:pPr>
              <w:bidi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  <w:p w14:paraId="75C69A7A" w14:textId="77777777" w:rsidR="00F57393" w:rsidRDefault="00F57393" w:rsidP="00F57393">
            <w:pPr>
              <w:bidi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  <w:p w14:paraId="3C907521" w14:textId="5896F430" w:rsidR="00F57393" w:rsidRDefault="00F57393" w:rsidP="00F57393">
            <w:pPr>
              <w:bidi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</w:tbl>
    <w:p w14:paraId="39F77F98" w14:textId="42C3E7F3" w:rsidR="00F57393" w:rsidRDefault="00F57393" w:rsidP="00F5739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70A62107" w14:textId="77777777" w:rsidR="003B31E6" w:rsidRPr="003B31E6" w:rsidRDefault="003B31E6" w:rsidP="003B31E6">
      <w:pPr>
        <w:bidi/>
        <w:spacing w:after="0" w:line="240" w:lineRule="auto"/>
        <w:ind w:left="360"/>
        <w:jc w:val="both"/>
        <w:rPr>
          <w:rFonts w:cs="B Mitra"/>
          <w:sz w:val="16"/>
          <w:szCs w:val="16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90"/>
      </w:tblGrid>
      <w:tr w:rsidR="00EB5770" w14:paraId="64401A59" w14:textId="77777777" w:rsidTr="00B61F2B">
        <w:tc>
          <w:tcPr>
            <w:tcW w:w="14390" w:type="dxa"/>
            <w:shd w:val="clear" w:color="auto" w:fill="C5E0B3" w:themeFill="accent6" w:themeFillTint="66"/>
          </w:tcPr>
          <w:p w14:paraId="09F70323" w14:textId="77E1A0B7" w:rsidR="00EB5770" w:rsidRPr="00B61F2B" w:rsidRDefault="00B61F2B" w:rsidP="004200CF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B61F2B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هشت - </w:t>
            </w:r>
            <w:r w:rsidR="004200CF" w:rsidRPr="00B61F2B">
              <w:rPr>
                <w:rFonts w:cs="B Mitra" w:hint="cs"/>
                <w:b/>
                <w:bCs/>
                <w:sz w:val="26"/>
                <w:szCs w:val="26"/>
                <w:rtl/>
              </w:rPr>
              <w:t>تلاش در جهت کاهش وابستگی تولید، به خارج از کشور</w:t>
            </w:r>
          </w:p>
        </w:tc>
      </w:tr>
      <w:tr w:rsidR="00F57393" w14:paraId="64A34BC6" w14:textId="77777777" w:rsidTr="00F57393">
        <w:tc>
          <w:tcPr>
            <w:tcW w:w="14390" w:type="dxa"/>
          </w:tcPr>
          <w:p w14:paraId="09E59591" w14:textId="44EE7721" w:rsidR="00F57393" w:rsidRPr="00B61F2B" w:rsidRDefault="00F57393" w:rsidP="00E806F9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B61F2B">
              <w:rPr>
                <w:rFonts w:cs="B Mitra" w:hint="cs"/>
                <w:sz w:val="28"/>
                <w:szCs w:val="28"/>
                <w:rtl/>
              </w:rPr>
              <w:t>اگر تولید آن شرکت وابسته به امکانات/ تجهیزات یا مواد اولیه خارجی است، آیا تاکنون در جهت کاهش وابستگی اقدامی کرده</w:t>
            </w:r>
            <w:r w:rsidR="00E806F9">
              <w:rPr>
                <w:rFonts w:cs="B Mitra" w:hint="cs"/>
                <w:sz w:val="28"/>
                <w:szCs w:val="28"/>
                <w:rtl/>
              </w:rPr>
              <w:t>‌اید</w:t>
            </w:r>
            <w:r w:rsidRPr="00B61F2B">
              <w:rPr>
                <w:rFonts w:cs="B Mitra" w:hint="cs"/>
                <w:sz w:val="28"/>
                <w:szCs w:val="28"/>
                <w:rtl/>
              </w:rPr>
              <w:t>؟ توضیح دهید.</w:t>
            </w:r>
          </w:p>
          <w:p w14:paraId="47A790F3" w14:textId="77777777" w:rsidR="00F57393" w:rsidRDefault="00F57393" w:rsidP="00F57393">
            <w:pPr>
              <w:bidi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  <w:p w14:paraId="34C6AADF" w14:textId="77777777" w:rsidR="00F57393" w:rsidRDefault="00F57393" w:rsidP="00F57393">
            <w:pPr>
              <w:bidi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  <w:p w14:paraId="4496043B" w14:textId="77777777" w:rsidR="00F57393" w:rsidRDefault="00F57393" w:rsidP="00F57393">
            <w:pPr>
              <w:bidi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  <w:p w14:paraId="4A2D2665" w14:textId="77777777" w:rsidR="00F57393" w:rsidRDefault="00F57393" w:rsidP="00F57393">
            <w:pPr>
              <w:bidi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  <w:p w14:paraId="4882FFFC" w14:textId="5A57CA7B" w:rsidR="00F57393" w:rsidRPr="00F57393" w:rsidRDefault="00F57393" w:rsidP="00F57393">
            <w:pPr>
              <w:bidi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</w:tc>
      </w:tr>
    </w:tbl>
    <w:p w14:paraId="6CDD8935" w14:textId="2B525748" w:rsidR="00F57393" w:rsidRDefault="00F57393" w:rsidP="00F5739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3F2A2943" w14:textId="77777777" w:rsidR="00CF45CC" w:rsidRDefault="00CF45CC" w:rsidP="00CF45CC">
      <w:pPr>
        <w:bidi/>
        <w:spacing w:after="0" w:line="240" w:lineRule="auto"/>
        <w:jc w:val="both"/>
        <w:rPr>
          <w:rFonts w:cs="B Mitra"/>
          <w:rtl/>
        </w:rPr>
      </w:pPr>
    </w:p>
    <w:p w14:paraId="36E94CB3" w14:textId="77777777" w:rsidR="00CF45CC" w:rsidRDefault="00CF45CC" w:rsidP="00CF45CC">
      <w:pPr>
        <w:bidi/>
        <w:spacing w:after="0" w:line="240" w:lineRule="auto"/>
        <w:jc w:val="both"/>
        <w:rPr>
          <w:rFonts w:cs="B Mitra"/>
          <w:rtl/>
        </w:rPr>
      </w:pPr>
    </w:p>
    <w:p w14:paraId="67D31C10" w14:textId="77777777" w:rsidR="00CF45CC" w:rsidRDefault="00CF45CC" w:rsidP="00CF45CC">
      <w:pPr>
        <w:bidi/>
        <w:spacing w:after="0" w:line="240" w:lineRule="auto"/>
        <w:jc w:val="both"/>
        <w:rPr>
          <w:rFonts w:cs="B Mitra"/>
          <w:rtl/>
        </w:rPr>
      </w:pPr>
    </w:p>
    <w:p w14:paraId="7B76094C" w14:textId="77777777" w:rsidR="00CF45CC" w:rsidRDefault="00CF45CC" w:rsidP="00CF45CC">
      <w:pPr>
        <w:bidi/>
        <w:spacing w:after="0" w:line="240" w:lineRule="auto"/>
        <w:jc w:val="both"/>
        <w:rPr>
          <w:rFonts w:cs="B Mitra"/>
          <w:rtl/>
        </w:rPr>
      </w:pPr>
    </w:p>
    <w:p w14:paraId="5B96561F" w14:textId="77777777" w:rsidR="00CF45CC" w:rsidRDefault="00CF45CC" w:rsidP="00CF45CC">
      <w:pPr>
        <w:bidi/>
        <w:spacing w:after="0" w:line="240" w:lineRule="auto"/>
        <w:jc w:val="both"/>
        <w:rPr>
          <w:rFonts w:cs="B Mitra"/>
          <w:rtl/>
        </w:rPr>
      </w:pPr>
    </w:p>
    <w:p w14:paraId="1A969711" w14:textId="77777777" w:rsidR="00CF45CC" w:rsidRPr="00CF45CC" w:rsidRDefault="00CF45CC" w:rsidP="00CF45CC">
      <w:pPr>
        <w:bidi/>
        <w:spacing w:after="0" w:line="240" w:lineRule="auto"/>
        <w:jc w:val="both"/>
        <w:rPr>
          <w:rFonts w:cs="B Mitra"/>
        </w:rPr>
      </w:pPr>
    </w:p>
    <w:p w14:paraId="10EB37F5" w14:textId="77777777" w:rsidR="00550291" w:rsidRPr="003B31E6" w:rsidRDefault="00550291" w:rsidP="00550291">
      <w:pPr>
        <w:pStyle w:val="ListParagraph"/>
        <w:bidi/>
        <w:spacing w:after="0" w:line="240" w:lineRule="auto"/>
        <w:jc w:val="both"/>
        <w:rPr>
          <w:rFonts w:cs="B Mitra"/>
          <w:sz w:val="16"/>
          <w:szCs w:val="16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11"/>
        <w:gridCol w:w="5279"/>
      </w:tblGrid>
      <w:tr w:rsidR="00086D82" w14:paraId="34B95B27" w14:textId="77777777" w:rsidTr="0024679C">
        <w:trPr>
          <w:jc w:val="center"/>
        </w:trPr>
        <w:tc>
          <w:tcPr>
            <w:tcW w:w="14324" w:type="dxa"/>
            <w:gridSpan w:val="2"/>
            <w:shd w:val="clear" w:color="auto" w:fill="C5E0B3" w:themeFill="accent6" w:themeFillTint="66"/>
          </w:tcPr>
          <w:p w14:paraId="2498F041" w14:textId="5D895144" w:rsidR="00086D82" w:rsidRPr="002B2B8E" w:rsidRDefault="0024679C" w:rsidP="00086D82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lastRenderedPageBreak/>
              <w:t xml:space="preserve">نه - </w:t>
            </w:r>
            <w:r w:rsidR="00086D82" w:rsidRPr="002B2B8E">
              <w:rPr>
                <w:rFonts w:cs="B Mitra" w:hint="eastAsia"/>
                <w:b/>
                <w:bCs/>
                <w:sz w:val="26"/>
                <w:szCs w:val="26"/>
                <w:rtl/>
              </w:rPr>
              <w:t>تعداد</w:t>
            </w:r>
            <w:r w:rsidR="00086D82" w:rsidRPr="002B2B8E">
              <w:rPr>
                <w:rFonts w:cs="B Mitra"/>
                <w:b/>
                <w:bCs/>
                <w:sz w:val="26"/>
                <w:szCs w:val="26"/>
                <w:rtl/>
              </w:rPr>
              <w:t xml:space="preserve"> ن</w:t>
            </w:r>
            <w:r w:rsidR="00086D82" w:rsidRPr="002B2B8E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="00086D82" w:rsidRPr="002B2B8E">
              <w:rPr>
                <w:rFonts w:cs="B Mitra" w:hint="eastAsia"/>
                <w:b/>
                <w:bCs/>
                <w:sz w:val="26"/>
                <w:szCs w:val="26"/>
                <w:rtl/>
              </w:rPr>
              <w:t>رو</w:t>
            </w:r>
            <w:r w:rsidR="00086D82" w:rsidRPr="002B2B8E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="00086D82" w:rsidRPr="002B2B8E">
              <w:rPr>
                <w:rFonts w:cs="B Mitra"/>
                <w:b/>
                <w:bCs/>
                <w:sz w:val="26"/>
                <w:szCs w:val="26"/>
                <w:rtl/>
              </w:rPr>
              <w:t xml:space="preserve"> شاغل</w:t>
            </w:r>
            <w:r w:rsidR="00086D8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  <w:r w:rsidR="00086D82" w:rsidRPr="002B2B8E">
              <w:rPr>
                <w:rFonts w:cs="B Mitra"/>
                <w:b/>
                <w:bCs/>
                <w:sz w:val="26"/>
                <w:szCs w:val="26"/>
                <w:u w:val="single"/>
                <w:rtl/>
              </w:rPr>
              <w:t xml:space="preserve">با تخصص، تجربه </w:t>
            </w:r>
            <w:r w:rsidR="00086D82" w:rsidRPr="002B2B8E">
              <w:rPr>
                <w:rFonts w:cs="B Mitra" w:hint="cs"/>
                <w:b/>
                <w:bCs/>
                <w:sz w:val="26"/>
                <w:szCs w:val="26"/>
                <w:u w:val="single"/>
                <w:rtl/>
              </w:rPr>
              <w:t>ی</w:t>
            </w:r>
            <w:r w:rsidR="00086D82" w:rsidRPr="002B2B8E">
              <w:rPr>
                <w:rFonts w:cs="B Mitra" w:hint="eastAsia"/>
                <w:b/>
                <w:bCs/>
                <w:sz w:val="26"/>
                <w:szCs w:val="26"/>
                <w:u w:val="single"/>
                <w:rtl/>
              </w:rPr>
              <w:t>ا</w:t>
            </w:r>
            <w:r w:rsidR="00086D82" w:rsidRPr="002B2B8E">
              <w:rPr>
                <w:rFonts w:cs="B Mitra"/>
                <w:b/>
                <w:bCs/>
                <w:sz w:val="26"/>
                <w:szCs w:val="26"/>
                <w:u w:val="single"/>
                <w:rtl/>
              </w:rPr>
              <w:t xml:space="preserve"> مهارت مرتبط</w:t>
            </w:r>
            <w:r w:rsidR="00086D82" w:rsidRPr="00086D8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  <w:r w:rsidR="00086D82" w:rsidRPr="002B2B8E">
              <w:rPr>
                <w:rFonts w:cs="B Mitra"/>
                <w:b/>
                <w:bCs/>
                <w:sz w:val="26"/>
                <w:szCs w:val="26"/>
                <w:rtl/>
              </w:rPr>
              <w:t>با مامور</w:t>
            </w:r>
            <w:r w:rsidR="00086D82" w:rsidRPr="002B2B8E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="00086D82" w:rsidRPr="002B2B8E">
              <w:rPr>
                <w:rFonts w:cs="B Mitra" w:hint="eastAsia"/>
                <w:b/>
                <w:bCs/>
                <w:sz w:val="26"/>
                <w:szCs w:val="26"/>
                <w:rtl/>
              </w:rPr>
              <w:t>ت</w:t>
            </w:r>
            <w:r w:rsidR="00086D82" w:rsidRPr="002B2B8E">
              <w:rPr>
                <w:rFonts w:cs="B Mitra" w:hint="eastAsia"/>
                <w:b/>
                <w:bCs/>
                <w:sz w:val="26"/>
                <w:szCs w:val="26"/>
              </w:rPr>
              <w:t>‌</w:t>
            </w:r>
            <w:r w:rsidR="00086D82" w:rsidRPr="002B2B8E">
              <w:rPr>
                <w:rFonts w:cs="B Mitra" w:hint="eastAsia"/>
                <w:b/>
                <w:bCs/>
                <w:sz w:val="26"/>
                <w:szCs w:val="26"/>
                <w:rtl/>
              </w:rPr>
              <w:t>ها</w:t>
            </w:r>
            <w:r w:rsidR="00086D82" w:rsidRPr="002B2B8E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="00086D82" w:rsidRPr="002B2B8E">
              <w:rPr>
                <w:rFonts w:cs="B Mitra"/>
                <w:b/>
                <w:bCs/>
                <w:sz w:val="26"/>
                <w:szCs w:val="26"/>
                <w:rtl/>
              </w:rPr>
              <w:t xml:space="preserve"> اصل</w:t>
            </w:r>
            <w:r w:rsidR="00086D82" w:rsidRPr="002B2B8E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="00086D82" w:rsidRPr="002B2B8E">
              <w:rPr>
                <w:rFonts w:cs="B Mitra"/>
                <w:b/>
                <w:bCs/>
                <w:sz w:val="26"/>
                <w:szCs w:val="26"/>
                <w:rtl/>
              </w:rPr>
              <w:t xml:space="preserve"> شرکت</w:t>
            </w:r>
          </w:p>
        </w:tc>
      </w:tr>
      <w:tr w:rsidR="00FC4772" w14:paraId="35A75EB9" w14:textId="77777777" w:rsidTr="0024679C">
        <w:trPr>
          <w:jc w:val="center"/>
        </w:trPr>
        <w:tc>
          <w:tcPr>
            <w:tcW w:w="7245" w:type="dxa"/>
          </w:tcPr>
          <w:p w14:paraId="45EABBFD" w14:textId="1A6A27DE" w:rsidR="00FC4772" w:rsidRPr="0024679C" w:rsidRDefault="0024679C" w:rsidP="001278FC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24679C">
              <w:rPr>
                <w:rFonts w:cs="B Mitra" w:hint="cs"/>
                <w:sz w:val="28"/>
                <w:szCs w:val="28"/>
                <w:rtl/>
              </w:rPr>
              <w:t>مدرک تحصیلی</w:t>
            </w:r>
          </w:p>
        </w:tc>
        <w:tc>
          <w:tcPr>
            <w:tcW w:w="7079" w:type="dxa"/>
          </w:tcPr>
          <w:p w14:paraId="593AA410" w14:textId="7B49AC61" w:rsidR="00FC4772" w:rsidRPr="0024679C" w:rsidRDefault="0024679C" w:rsidP="001278FC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24679C">
              <w:rPr>
                <w:rFonts w:cs="B Mitra" w:hint="cs"/>
                <w:sz w:val="28"/>
                <w:szCs w:val="28"/>
                <w:rtl/>
              </w:rPr>
              <w:t>تعداد نیرو</w:t>
            </w:r>
          </w:p>
        </w:tc>
      </w:tr>
      <w:tr w:rsidR="00FC4772" w14:paraId="490ADA4B" w14:textId="77777777" w:rsidTr="0024679C">
        <w:trPr>
          <w:jc w:val="center"/>
        </w:trPr>
        <w:tc>
          <w:tcPr>
            <w:tcW w:w="7245" w:type="dxa"/>
          </w:tcPr>
          <w:p w14:paraId="70E9B23A" w14:textId="1082DCAA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24679C">
              <w:rPr>
                <w:rFonts w:cs="B Mitra" w:hint="cs"/>
                <w:sz w:val="28"/>
                <w:szCs w:val="28"/>
                <w:rtl/>
              </w:rPr>
              <w:t>دکتری</w:t>
            </w:r>
          </w:p>
        </w:tc>
        <w:tc>
          <w:tcPr>
            <w:tcW w:w="7079" w:type="dxa"/>
          </w:tcPr>
          <w:p w14:paraId="50673ECD" w14:textId="77777777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C4772" w14:paraId="20F71773" w14:textId="77777777" w:rsidTr="0024679C">
        <w:trPr>
          <w:jc w:val="center"/>
        </w:trPr>
        <w:tc>
          <w:tcPr>
            <w:tcW w:w="7245" w:type="dxa"/>
          </w:tcPr>
          <w:p w14:paraId="40655586" w14:textId="07580FDF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24679C">
              <w:rPr>
                <w:rFonts w:cs="B Mitra" w:hint="cs"/>
                <w:sz w:val="28"/>
                <w:szCs w:val="28"/>
                <w:rtl/>
              </w:rPr>
              <w:t>کارشناسی ارشد</w:t>
            </w:r>
          </w:p>
        </w:tc>
        <w:tc>
          <w:tcPr>
            <w:tcW w:w="7079" w:type="dxa"/>
          </w:tcPr>
          <w:p w14:paraId="0A8ECD33" w14:textId="77777777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C4772" w14:paraId="4E99E704" w14:textId="77777777" w:rsidTr="0024679C">
        <w:trPr>
          <w:jc w:val="center"/>
        </w:trPr>
        <w:tc>
          <w:tcPr>
            <w:tcW w:w="7245" w:type="dxa"/>
          </w:tcPr>
          <w:p w14:paraId="6A1F9023" w14:textId="654CB63F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24679C">
              <w:rPr>
                <w:rFonts w:cs="B Mitra" w:hint="cs"/>
                <w:sz w:val="28"/>
                <w:szCs w:val="28"/>
                <w:rtl/>
              </w:rPr>
              <w:t>کارشناسی</w:t>
            </w:r>
          </w:p>
        </w:tc>
        <w:tc>
          <w:tcPr>
            <w:tcW w:w="7079" w:type="dxa"/>
          </w:tcPr>
          <w:p w14:paraId="57E98BEB" w14:textId="77777777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C4772" w14:paraId="2BA94611" w14:textId="77777777" w:rsidTr="0024679C">
        <w:trPr>
          <w:jc w:val="center"/>
        </w:trPr>
        <w:tc>
          <w:tcPr>
            <w:tcW w:w="7245" w:type="dxa"/>
          </w:tcPr>
          <w:p w14:paraId="0011C7F7" w14:textId="4AF86BCC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24679C">
              <w:rPr>
                <w:rFonts w:cs="B Mitra" w:hint="cs"/>
                <w:sz w:val="28"/>
                <w:szCs w:val="28"/>
                <w:rtl/>
              </w:rPr>
              <w:t>کاردانی</w:t>
            </w:r>
          </w:p>
        </w:tc>
        <w:tc>
          <w:tcPr>
            <w:tcW w:w="7079" w:type="dxa"/>
          </w:tcPr>
          <w:p w14:paraId="45310E92" w14:textId="77777777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C4772" w14:paraId="7A87474C" w14:textId="77777777" w:rsidTr="0024679C">
        <w:trPr>
          <w:jc w:val="center"/>
        </w:trPr>
        <w:tc>
          <w:tcPr>
            <w:tcW w:w="7245" w:type="dxa"/>
          </w:tcPr>
          <w:p w14:paraId="45493BA2" w14:textId="374C53F1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24679C">
              <w:rPr>
                <w:rFonts w:cs="B Mitra" w:hint="cs"/>
                <w:sz w:val="28"/>
                <w:szCs w:val="28"/>
                <w:rtl/>
              </w:rPr>
              <w:t>دیپلم و زیر دیپلم</w:t>
            </w:r>
          </w:p>
        </w:tc>
        <w:tc>
          <w:tcPr>
            <w:tcW w:w="7079" w:type="dxa"/>
          </w:tcPr>
          <w:p w14:paraId="2581A280" w14:textId="77777777" w:rsidR="00FC4772" w:rsidRPr="0024679C" w:rsidRDefault="00FC4772" w:rsidP="002B2B8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7F90E18C" w14:textId="77777777" w:rsidR="00970B6C" w:rsidRDefault="00970B6C" w:rsidP="00970B6C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71D38615" w14:textId="7429AF4B" w:rsidR="001278FC" w:rsidRPr="000B79B7" w:rsidRDefault="001278FC" w:rsidP="001278F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5"/>
        <w:gridCol w:w="2834"/>
        <w:gridCol w:w="2111"/>
        <w:gridCol w:w="2019"/>
        <w:gridCol w:w="1230"/>
        <w:gridCol w:w="1961"/>
      </w:tblGrid>
      <w:tr w:rsidR="00E40F34" w14:paraId="1B90AD78" w14:textId="77777777" w:rsidTr="006F5175">
        <w:tc>
          <w:tcPr>
            <w:tcW w:w="14375" w:type="dxa"/>
            <w:gridSpan w:val="6"/>
            <w:shd w:val="clear" w:color="auto" w:fill="C5E0B3" w:themeFill="accent6" w:themeFillTint="66"/>
          </w:tcPr>
          <w:p w14:paraId="0228C438" w14:textId="45FA855F" w:rsidR="00E40F34" w:rsidRDefault="006F5175" w:rsidP="00970B6C">
            <w:pPr>
              <w:bidi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ده - </w:t>
            </w:r>
            <w:r w:rsidR="00E40F34" w:rsidRPr="00E40F34">
              <w:rPr>
                <w:rFonts w:cs="B Mitra" w:hint="cs"/>
                <w:b/>
                <w:bCs/>
                <w:sz w:val="26"/>
                <w:szCs w:val="26"/>
                <w:rtl/>
              </w:rPr>
              <w:t>اطلاعات هیات مدیره/ مدیر عامل و مدیران اجرائی شرکت</w:t>
            </w:r>
          </w:p>
        </w:tc>
      </w:tr>
      <w:tr w:rsidR="00E40F34" w14:paraId="558F7144" w14:textId="77777777" w:rsidTr="006F5175">
        <w:tc>
          <w:tcPr>
            <w:tcW w:w="635" w:type="dxa"/>
          </w:tcPr>
          <w:p w14:paraId="185B8F91" w14:textId="3631150C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962" w:type="dxa"/>
          </w:tcPr>
          <w:p w14:paraId="0B9F5F48" w14:textId="6BBC8101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2840" w:type="dxa"/>
          </w:tcPr>
          <w:p w14:paraId="7C170A12" w14:textId="0A6384D4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مدرک تحصیلی</w:t>
            </w:r>
          </w:p>
        </w:tc>
        <w:tc>
          <w:tcPr>
            <w:tcW w:w="2695" w:type="dxa"/>
          </w:tcPr>
          <w:p w14:paraId="1AEA483B" w14:textId="7DFD224A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رشته تحصیلی</w:t>
            </w:r>
          </w:p>
        </w:tc>
        <w:tc>
          <w:tcPr>
            <w:tcW w:w="1559" w:type="dxa"/>
          </w:tcPr>
          <w:p w14:paraId="28E1C44B" w14:textId="1E67E725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سابقه کار</w:t>
            </w:r>
            <w:r w:rsidR="003603DB">
              <w:rPr>
                <w:rFonts w:cs="B Mitra" w:hint="cs"/>
                <w:sz w:val="28"/>
                <w:szCs w:val="28"/>
                <w:rtl/>
              </w:rPr>
              <w:t xml:space="preserve"> (سال)</w:t>
            </w:r>
          </w:p>
        </w:tc>
        <w:tc>
          <w:tcPr>
            <w:tcW w:w="2684" w:type="dxa"/>
          </w:tcPr>
          <w:p w14:paraId="7834484F" w14:textId="2F76C10E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سمت در شرکت</w:t>
            </w:r>
          </w:p>
        </w:tc>
      </w:tr>
      <w:tr w:rsidR="00E40F34" w14:paraId="52C34456" w14:textId="77777777" w:rsidTr="006F5175">
        <w:tc>
          <w:tcPr>
            <w:tcW w:w="635" w:type="dxa"/>
          </w:tcPr>
          <w:p w14:paraId="7AF92B65" w14:textId="0FA4352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3962" w:type="dxa"/>
          </w:tcPr>
          <w:p w14:paraId="4402BEE6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40" w:type="dxa"/>
          </w:tcPr>
          <w:p w14:paraId="3862451D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95" w:type="dxa"/>
          </w:tcPr>
          <w:p w14:paraId="2D022EEC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14:paraId="47CECEDA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84" w:type="dxa"/>
          </w:tcPr>
          <w:p w14:paraId="63E26719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E40F34" w14:paraId="6AA6805C" w14:textId="77777777" w:rsidTr="006F5175">
        <w:tc>
          <w:tcPr>
            <w:tcW w:w="635" w:type="dxa"/>
          </w:tcPr>
          <w:p w14:paraId="28217B93" w14:textId="2997E094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3962" w:type="dxa"/>
          </w:tcPr>
          <w:p w14:paraId="278E7232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40" w:type="dxa"/>
          </w:tcPr>
          <w:p w14:paraId="1EBFC00F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95" w:type="dxa"/>
          </w:tcPr>
          <w:p w14:paraId="3D37B566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14:paraId="1D36DB81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84" w:type="dxa"/>
          </w:tcPr>
          <w:p w14:paraId="5C8FA859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E40F34" w14:paraId="5DA928AD" w14:textId="77777777" w:rsidTr="006F5175">
        <w:tc>
          <w:tcPr>
            <w:tcW w:w="635" w:type="dxa"/>
          </w:tcPr>
          <w:p w14:paraId="10974655" w14:textId="428F4536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3962" w:type="dxa"/>
          </w:tcPr>
          <w:p w14:paraId="1671D67D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40" w:type="dxa"/>
          </w:tcPr>
          <w:p w14:paraId="283E4850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95" w:type="dxa"/>
          </w:tcPr>
          <w:p w14:paraId="7868E2CD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14:paraId="6AD1C616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84" w:type="dxa"/>
          </w:tcPr>
          <w:p w14:paraId="0CA91E53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E40F34" w14:paraId="0432B1BD" w14:textId="77777777" w:rsidTr="006F5175">
        <w:tc>
          <w:tcPr>
            <w:tcW w:w="635" w:type="dxa"/>
          </w:tcPr>
          <w:p w14:paraId="1C11766B" w14:textId="6966A629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3962" w:type="dxa"/>
          </w:tcPr>
          <w:p w14:paraId="64F8AFB3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40" w:type="dxa"/>
          </w:tcPr>
          <w:p w14:paraId="33795526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95" w:type="dxa"/>
          </w:tcPr>
          <w:p w14:paraId="50C45497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14:paraId="16EE1121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84" w:type="dxa"/>
          </w:tcPr>
          <w:p w14:paraId="4613E486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E40F34" w14:paraId="426302D2" w14:textId="77777777" w:rsidTr="006F5175">
        <w:tc>
          <w:tcPr>
            <w:tcW w:w="635" w:type="dxa"/>
          </w:tcPr>
          <w:p w14:paraId="3DE9DE8B" w14:textId="2201513B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3962" w:type="dxa"/>
          </w:tcPr>
          <w:p w14:paraId="500B3F5B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40" w:type="dxa"/>
          </w:tcPr>
          <w:p w14:paraId="5A8A5D20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95" w:type="dxa"/>
          </w:tcPr>
          <w:p w14:paraId="09237104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14:paraId="2FB35882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84" w:type="dxa"/>
          </w:tcPr>
          <w:p w14:paraId="0E573398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E40F34" w14:paraId="6215623D" w14:textId="77777777" w:rsidTr="006F5175">
        <w:tc>
          <w:tcPr>
            <w:tcW w:w="635" w:type="dxa"/>
          </w:tcPr>
          <w:p w14:paraId="1A8060DB" w14:textId="58FD6770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0F34">
              <w:rPr>
                <w:rFonts w:cs="B Mitra" w:hint="cs"/>
                <w:sz w:val="28"/>
                <w:szCs w:val="28"/>
                <w:rtl/>
              </w:rPr>
              <w:t>...</w:t>
            </w:r>
          </w:p>
        </w:tc>
        <w:tc>
          <w:tcPr>
            <w:tcW w:w="3962" w:type="dxa"/>
          </w:tcPr>
          <w:p w14:paraId="4A107C56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40" w:type="dxa"/>
          </w:tcPr>
          <w:p w14:paraId="757ED3B8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95" w:type="dxa"/>
          </w:tcPr>
          <w:p w14:paraId="1D8D29F0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14:paraId="4B8EABD6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684" w:type="dxa"/>
          </w:tcPr>
          <w:p w14:paraId="3B630DCE" w14:textId="77777777" w:rsidR="00E40F34" w:rsidRPr="00E40F34" w:rsidRDefault="00E40F34" w:rsidP="007A6E2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1BB3C6E0" w14:textId="4C685540" w:rsidR="006F5175" w:rsidRDefault="006F5175" w:rsidP="006F5175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4B4DC11D" w14:textId="77777777" w:rsidR="00CF45CC" w:rsidRDefault="00CF45CC" w:rsidP="00CF45CC">
      <w:pPr>
        <w:bidi/>
        <w:spacing w:after="0" w:line="240" w:lineRule="auto"/>
        <w:jc w:val="both"/>
        <w:rPr>
          <w:rFonts w:cs="B Mitra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5"/>
        <w:gridCol w:w="5125"/>
        <w:gridCol w:w="5030"/>
      </w:tblGrid>
      <w:tr w:rsidR="00AA094C" w14:paraId="75B83F61" w14:textId="77777777" w:rsidTr="000B79B7">
        <w:tc>
          <w:tcPr>
            <w:tcW w:w="10790" w:type="dxa"/>
            <w:gridSpan w:val="3"/>
            <w:shd w:val="clear" w:color="auto" w:fill="C5E0B3" w:themeFill="accent6" w:themeFillTint="66"/>
          </w:tcPr>
          <w:p w14:paraId="4E9FD4BB" w14:textId="47CEC7D1" w:rsidR="00AA094C" w:rsidRPr="00CA55AE" w:rsidRDefault="00AA094C" w:rsidP="00970B6C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CA55AE">
              <w:rPr>
                <w:rFonts w:cs="B Mitra" w:hint="cs"/>
                <w:b/>
                <w:bCs/>
                <w:sz w:val="26"/>
                <w:szCs w:val="26"/>
                <w:rtl/>
              </w:rPr>
              <w:t>یازده - مدیریت شرکت</w:t>
            </w:r>
          </w:p>
        </w:tc>
      </w:tr>
      <w:tr w:rsidR="00AA094C" w14:paraId="290CA7AF" w14:textId="77777777" w:rsidTr="000B79B7">
        <w:tc>
          <w:tcPr>
            <w:tcW w:w="635" w:type="dxa"/>
          </w:tcPr>
          <w:p w14:paraId="25616719" w14:textId="1B0AE367" w:rsidR="00AA094C" w:rsidRPr="00AA094C" w:rsidRDefault="00AA094C" w:rsidP="00970B6C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5125" w:type="dxa"/>
          </w:tcPr>
          <w:p w14:paraId="38645909" w14:textId="0657A10E" w:rsidR="00AA094C" w:rsidRPr="00AA094C" w:rsidRDefault="00AA094C" w:rsidP="00970B6C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عنوان شاخص</w:t>
            </w:r>
          </w:p>
        </w:tc>
        <w:tc>
          <w:tcPr>
            <w:tcW w:w="5030" w:type="dxa"/>
          </w:tcPr>
          <w:p w14:paraId="7CB87E37" w14:textId="2A72B33B" w:rsidR="00AA094C" w:rsidRPr="00AA094C" w:rsidRDefault="00AA094C" w:rsidP="00970B6C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وجود دارد/ ندارد</w:t>
            </w:r>
          </w:p>
        </w:tc>
      </w:tr>
      <w:tr w:rsidR="00AA094C" w14:paraId="4ADFEDA9" w14:textId="77777777" w:rsidTr="000B79B7">
        <w:tc>
          <w:tcPr>
            <w:tcW w:w="635" w:type="dxa"/>
          </w:tcPr>
          <w:p w14:paraId="017A6FDA" w14:textId="541DFA4F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5125" w:type="dxa"/>
          </w:tcPr>
          <w:p w14:paraId="6589AD54" w14:textId="164B14E2" w:rsidR="00AA094C" w:rsidRPr="00AA094C" w:rsidRDefault="00AA094C" w:rsidP="0058299D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برنامه استراتژیک</w:t>
            </w:r>
          </w:p>
        </w:tc>
        <w:tc>
          <w:tcPr>
            <w:tcW w:w="5030" w:type="dxa"/>
          </w:tcPr>
          <w:p w14:paraId="6DCB57AA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5663842E" w14:textId="77777777" w:rsidTr="000B79B7">
        <w:tc>
          <w:tcPr>
            <w:tcW w:w="635" w:type="dxa"/>
          </w:tcPr>
          <w:p w14:paraId="13AFD069" w14:textId="1D188BFB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5125" w:type="dxa"/>
          </w:tcPr>
          <w:p w14:paraId="0BAD36E0" w14:textId="5121AB2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 xml:space="preserve">فرآیند محور بودن فعالیت‌ها </w:t>
            </w:r>
          </w:p>
        </w:tc>
        <w:tc>
          <w:tcPr>
            <w:tcW w:w="5030" w:type="dxa"/>
          </w:tcPr>
          <w:p w14:paraId="0F1EF7FC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358A2295" w14:textId="77777777" w:rsidTr="000B79B7">
        <w:tc>
          <w:tcPr>
            <w:tcW w:w="635" w:type="dxa"/>
          </w:tcPr>
          <w:p w14:paraId="22309E89" w14:textId="51BEE982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5125" w:type="dxa"/>
          </w:tcPr>
          <w:p w14:paraId="42D2CF06" w14:textId="5ADB17E5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بهره‌مندی از هوش مصنوعی</w:t>
            </w:r>
          </w:p>
        </w:tc>
        <w:tc>
          <w:tcPr>
            <w:tcW w:w="5030" w:type="dxa"/>
          </w:tcPr>
          <w:p w14:paraId="2C5CEBC1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6CE11B41" w14:textId="77777777" w:rsidTr="000B79B7">
        <w:tc>
          <w:tcPr>
            <w:tcW w:w="635" w:type="dxa"/>
          </w:tcPr>
          <w:p w14:paraId="04CAF368" w14:textId="24110B73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5125" w:type="dxa"/>
          </w:tcPr>
          <w:p w14:paraId="0F5D6EA5" w14:textId="3E3EA84A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ارتقاء توان رقابتی با رقبا داخلی و خارجی</w:t>
            </w:r>
          </w:p>
        </w:tc>
        <w:tc>
          <w:tcPr>
            <w:tcW w:w="5030" w:type="dxa"/>
          </w:tcPr>
          <w:p w14:paraId="0E6A727B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705E5E50" w14:textId="77777777" w:rsidTr="000B79B7">
        <w:tc>
          <w:tcPr>
            <w:tcW w:w="635" w:type="dxa"/>
          </w:tcPr>
          <w:p w14:paraId="0C520CE5" w14:textId="3CF111D8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5125" w:type="dxa"/>
          </w:tcPr>
          <w:p w14:paraId="12DF8CBE" w14:textId="78E88C0F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تفویض اختیار</w:t>
            </w:r>
          </w:p>
        </w:tc>
        <w:tc>
          <w:tcPr>
            <w:tcW w:w="5030" w:type="dxa"/>
          </w:tcPr>
          <w:p w14:paraId="25271FE1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42FE2649" w14:textId="77777777" w:rsidTr="000B79B7">
        <w:tc>
          <w:tcPr>
            <w:tcW w:w="635" w:type="dxa"/>
          </w:tcPr>
          <w:p w14:paraId="2925D147" w14:textId="074667DC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6</w:t>
            </w:r>
          </w:p>
        </w:tc>
        <w:tc>
          <w:tcPr>
            <w:tcW w:w="5125" w:type="dxa"/>
          </w:tcPr>
          <w:p w14:paraId="6F550CEF" w14:textId="42C560F8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 xml:space="preserve">تربیت مدیران آینده </w:t>
            </w:r>
          </w:p>
        </w:tc>
        <w:tc>
          <w:tcPr>
            <w:tcW w:w="5030" w:type="dxa"/>
          </w:tcPr>
          <w:p w14:paraId="2CDE1FFE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5E642996" w14:textId="77777777" w:rsidTr="000B79B7">
        <w:tc>
          <w:tcPr>
            <w:tcW w:w="635" w:type="dxa"/>
          </w:tcPr>
          <w:p w14:paraId="15AFF7C1" w14:textId="330B14FA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7</w:t>
            </w:r>
          </w:p>
        </w:tc>
        <w:tc>
          <w:tcPr>
            <w:tcW w:w="5125" w:type="dxa"/>
          </w:tcPr>
          <w:p w14:paraId="6D61DA15" w14:textId="4E0FA2B5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نظام پیشنهادات</w:t>
            </w:r>
          </w:p>
        </w:tc>
        <w:tc>
          <w:tcPr>
            <w:tcW w:w="5030" w:type="dxa"/>
          </w:tcPr>
          <w:p w14:paraId="5DF83DAE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12697C32" w14:textId="77777777" w:rsidTr="000B79B7">
        <w:tc>
          <w:tcPr>
            <w:tcW w:w="635" w:type="dxa"/>
          </w:tcPr>
          <w:p w14:paraId="61E712F0" w14:textId="4B307B2F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8</w:t>
            </w:r>
          </w:p>
        </w:tc>
        <w:tc>
          <w:tcPr>
            <w:tcW w:w="5125" w:type="dxa"/>
          </w:tcPr>
          <w:p w14:paraId="2616C0B0" w14:textId="1AC064C8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آموزش مستمر کارکنان</w:t>
            </w:r>
          </w:p>
        </w:tc>
        <w:tc>
          <w:tcPr>
            <w:tcW w:w="5030" w:type="dxa"/>
          </w:tcPr>
          <w:p w14:paraId="51EAF5CE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3739D9B7" w14:textId="77777777" w:rsidTr="000B79B7">
        <w:tc>
          <w:tcPr>
            <w:tcW w:w="635" w:type="dxa"/>
          </w:tcPr>
          <w:p w14:paraId="21B49421" w14:textId="1DF2950A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9</w:t>
            </w:r>
          </w:p>
        </w:tc>
        <w:tc>
          <w:tcPr>
            <w:tcW w:w="5125" w:type="dxa"/>
          </w:tcPr>
          <w:p w14:paraId="4D9D8A54" w14:textId="48E1EA4C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ارزیابی مستمر رضایت</w:t>
            </w:r>
            <w:r w:rsidR="00CA55AE">
              <w:rPr>
                <w:rFonts w:cs="B Mitra" w:hint="cs"/>
                <w:sz w:val="28"/>
                <w:szCs w:val="28"/>
                <w:rtl/>
              </w:rPr>
              <w:t>‌</w:t>
            </w:r>
            <w:r w:rsidRPr="00AA094C">
              <w:rPr>
                <w:rFonts w:cs="B Mitra" w:hint="cs"/>
                <w:sz w:val="28"/>
                <w:szCs w:val="28"/>
                <w:rtl/>
              </w:rPr>
              <w:t>مندی مشتریان</w:t>
            </w:r>
          </w:p>
        </w:tc>
        <w:tc>
          <w:tcPr>
            <w:tcW w:w="5030" w:type="dxa"/>
          </w:tcPr>
          <w:p w14:paraId="2FD096B4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0647936A" w14:textId="77777777" w:rsidTr="000B79B7">
        <w:tc>
          <w:tcPr>
            <w:tcW w:w="635" w:type="dxa"/>
          </w:tcPr>
          <w:p w14:paraId="43EC4213" w14:textId="5434A5F6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5125" w:type="dxa"/>
          </w:tcPr>
          <w:p w14:paraId="25782FDF" w14:textId="27A36F29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رسیدگی قابل قبول به شکایات</w:t>
            </w:r>
          </w:p>
        </w:tc>
        <w:tc>
          <w:tcPr>
            <w:tcW w:w="5030" w:type="dxa"/>
          </w:tcPr>
          <w:p w14:paraId="0ED1542F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A094C" w14:paraId="1334C48B" w14:textId="77777777" w:rsidTr="000B79B7">
        <w:tc>
          <w:tcPr>
            <w:tcW w:w="635" w:type="dxa"/>
          </w:tcPr>
          <w:p w14:paraId="42801256" w14:textId="728ED545" w:rsidR="00AA094C" w:rsidRPr="00AA094C" w:rsidRDefault="0058299D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lastRenderedPageBreak/>
              <w:t>11</w:t>
            </w:r>
          </w:p>
        </w:tc>
        <w:tc>
          <w:tcPr>
            <w:tcW w:w="5125" w:type="dxa"/>
          </w:tcPr>
          <w:p w14:paraId="44F1B197" w14:textId="59AFA5FF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A094C">
              <w:rPr>
                <w:rFonts w:cs="B Mitra" w:hint="cs"/>
                <w:sz w:val="28"/>
                <w:szCs w:val="28"/>
                <w:rtl/>
              </w:rPr>
              <w:t>مطلوبیت آرشیو اسناد و مدارک</w:t>
            </w:r>
          </w:p>
        </w:tc>
        <w:tc>
          <w:tcPr>
            <w:tcW w:w="5030" w:type="dxa"/>
          </w:tcPr>
          <w:p w14:paraId="0736BA49" w14:textId="77777777" w:rsidR="00AA094C" w:rsidRPr="00AA094C" w:rsidRDefault="00AA094C" w:rsidP="0091139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0153A0E5" w14:textId="77777777" w:rsidR="00CA55AE" w:rsidRDefault="00CA55AE" w:rsidP="00CA55AE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7E36BEC3" w14:textId="00501C94" w:rsidR="00970B6C" w:rsidRPr="000B79B7" w:rsidRDefault="00970B6C" w:rsidP="00970B6C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7870"/>
        <w:gridCol w:w="2170"/>
      </w:tblGrid>
      <w:tr w:rsidR="009C20B9" w14:paraId="69406BB4" w14:textId="77777777" w:rsidTr="000B79B7">
        <w:trPr>
          <w:jc w:val="center"/>
        </w:trPr>
        <w:tc>
          <w:tcPr>
            <w:tcW w:w="10790" w:type="dxa"/>
            <w:gridSpan w:val="3"/>
            <w:shd w:val="clear" w:color="auto" w:fill="C5E0B3" w:themeFill="accent6" w:themeFillTint="66"/>
          </w:tcPr>
          <w:p w14:paraId="18615682" w14:textId="38799934" w:rsidR="009C20B9" w:rsidRPr="009C20B9" w:rsidRDefault="009C20B9" w:rsidP="00CA55AE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 w:rsidRPr="009C20B9">
              <w:rPr>
                <w:rFonts w:cs="B Mitra" w:hint="cs"/>
                <w:b/>
                <w:bCs/>
                <w:sz w:val="26"/>
                <w:szCs w:val="26"/>
                <w:rtl/>
              </w:rPr>
              <w:t>دوازده - درآمد</w:t>
            </w:r>
          </w:p>
        </w:tc>
      </w:tr>
      <w:tr w:rsidR="00F62FC0" w14:paraId="2C9902F6" w14:textId="77777777" w:rsidTr="000B79B7">
        <w:trPr>
          <w:jc w:val="center"/>
        </w:trPr>
        <w:tc>
          <w:tcPr>
            <w:tcW w:w="750" w:type="dxa"/>
          </w:tcPr>
          <w:p w14:paraId="6DBA74D3" w14:textId="60D8C6B8" w:rsidR="00F62FC0" w:rsidRPr="009C20B9" w:rsidRDefault="00F62FC0" w:rsidP="00CA55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7870" w:type="dxa"/>
          </w:tcPr>
          <w:p w14:paraId="2520A4CF" w14:textId="6CDA9E64" w:rsidR="00F62FC0" w:rsidRPr="009C20B9" w:rsidRDefault="00F62FC0" w:rsidP="00CA55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 w:hint="cs"/>
                <w:sz w:val="28"/>
                <w:szCs w:val="28"/>
                <w:rtl/>
              </w:rPr>
              <w:t>عنوان شاخص</w:t>
            </w:r>
          </w:p>
        </w:tc>
        <w:tc>
          <w:tcPr>
            <w:tcW w:w="2170" w:type="dxa"/>
          </w:tcPr>
          <w:p w14:paraId="705F713D" w14:textId="2753E94A" w:rsidR="00F62FC0" w:rsidRPr="009C20B9" w:rsidRDefault="00F62FC0" w:rsidP="00CA55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 w:hint="cs"/>
                <w:sz w:val="28"/>
                <w:szCs w:val="28"/>
                <w:rtl/>
              </w:rPr>
              <w:t>مقدار</w:t>
            </w:r>
          </w:p>
        </w:tc>
      </w:tr>
      <w:tr w:rsidR="00F62FC0" w14:paraId="442F6393" w14:textId="77777777" w:rsidTr="000B79B7">
        <w:trPr>
          <w:jc w:val="center"/>
        </w:trPr>
        <w:tc>
          <w:tcPr>
            <w:tcW w:w="750" w:type="dxa"/>
          </w:tcPr>
          <w:p w14:paraId="051362D3" w14:textId="1B9A3F36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7870" w:type="dxa"/>
          </w:tcPr>
          <w:p w14:paraId="53C2E8C1" w14:textId="186ECE45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/>
                <w:sz w:val="28"/>
                <w:szCs w:val="28"/>
                <w:rtl/>
              </w:rPr>
              <w:t xml:space="preserve">درآمد </w:t>
            </w:r>
            <w:r w:rsidRPr="009C20B9">
              <w:rPr>
                <w:rFonts w:cs="B Mitra" w:hint="cs"/>
                <w:sz w:val="28"/>
                <w:szCs w:val="28"/>
                <w:u w:val="single"/>
                <w:rtl/>
              </w:rPr>
              <w:t>ریالی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 ناشی از فروش </w:t>
            </w:r>
            <w:r w:rsidRPr="009C20B9">
              <w:rPr>
                <w:rFonts w:cs="B Mitra"/>
                <w:sz w:val="28"/>
                <w:szCs w:val="28"/>
                <w:rtl/>
              </w:rPr>
              <w:t>محصو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لا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ت / 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ارائه </w:t>
            </w:r>
            <w:r w:rsidRPr="009C20B9">
              <w:rPr>
                <w:rFonts w:cs="B Mitra"/>
                <w:sz w:val="28"/>
                <w:szCs w:val="28"/>
                <w:rtl/>
              </w:rPr>
              <w:t>خدمات دانش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‌</w:t>
            </w:r>
            <w:r w:rsidRPr="009C20B9">
              <w:rPr>
                <w:rFonts w:cs="B Mitra"/>
                <w:sz w:val="28"/>
                <w:szCs w:val="28"/>
                <w:rtl/>
              </w:rPr>
              <w:t>بن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ی</w:t>
            </w:r>
            <w:r w:rsidRPr="009C20B9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 و فناورانه</w:t>
            </w:r>
            <w:r w:rsidR="004741C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4741CF" w:rsidRPr="004741CF">
              <w:rPr>
                <w:rFonts w:cs="B Mitra" w:hint="cs"/>
                <w:sz w:val="26"/>
                <w:szCs w:val="26"/>
                <w:rtl/>
              </w:rPr>
              <w:t>(بر اساس آخرین اظهارنامه مالیاتی)</w:t>
            </w:r>
          </w:p>
        </w:tc>
        <w:tc>
          <w:tcPr>
            <w:tcW w:w="2170" w:type="dxa"/>
          </w:tcPr>
          <w:p w14:paraId="7768257A" w14:textId="77777777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62FC0" w14:paraId="5218D2A0" w14:textId="77777777" w:rsidTr="000B79B7">
        <w:trPr>
          <w:jc w:val="center"/>
        </w:trPr>
        <w:tc>
          <w:tcPr>
            <w:tcW w:w="750" w:type="dxa"/>
          </w:tcPr>
          <w:p w14:paraId="690BEA72" w14:textId="7B5BD940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7870" w:type="dxa"/>
          </w:tcPr>
          <w:p w14:paraId="092E14C6" w14:textId="0EC1B206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/>
                <w:sz w:val="28"/>
                <w:szCs w:val="28"/>
                <w:rtl/>
              </w:rPr>
              <w:t xml:space="preserve">درآمد </w:t>
            </w:r>
            <w:r w:rsidRPr="009C20B9">
              <w:rPr>
                <w:rFonts w:cs="B Mitra" w:hint="cs"/>
                <w:sz w:val="28"/>
                <w:szCs w:val="28"/>
                <w:u w:val="single"/>
                <w:rtl/>
              </w:rPr>
              <w:t>ارزی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 ناشی از فروش </w:t>
            </w:r>
            <w:r w:rsidRPr="009C20B9">
              <w:rPr>
                <w:rFonts w:cs="B Mitra"/>
                <w:sz w:val="28"/>
                <w:szCs w:val="28"/>
                <w:rtl/>
              </w:rPr>
              <w:t>محصو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لا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ت / 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ارائه </w:t>
            </w:r>
            <w:r w:rsidRPr="009C20B9">
              <w:rPr>
                <w:rFonts w:cs="B Mitra"/>
                <w:sz w:val="28"/>
                <w:szCs w:val="28"/>
                <w:rtl/>
              </w:rPr>
              <w:t>خدمات دانش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‌</w:t>
            </w:r>
            <w:r w:rsidRPr="009C20B9">
              <w:rPr>
                <w:rFonts w:cs="B Mitra"/>
                <w:sz w:val="28"/>
                <w:szCs w:val="28"/>
                <w:rtl/>
              </w:rPr>
              <w:t>بن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ی</w:t>
            </w:r>
            <w:r w:rsidRPr="009C20B9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 و فناورانه</w:t>
            </w:r>
            <w:r w:rsidR="004741C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4741CF" w:rsidRPr="004741CF">
              <w:rPr>
                <w:rFonts w:cs="B Mitra" w:hint="cs"/>
                <w:sz w:val="26"/>
                <w:szCs w:val="26"/>
                <w:rtl/>
              </w:rPr>
              <w:t>(بر اساس آخرین اظهارنامه مالیاتی)</w:t>
            </w:r>
          </w:p>
        </w:tc>
        <w:tc>
          <w:tcPr>
            <w:tcW w:w="2170" w:type="dxa"/>
          </w:tcPr>
          <w:p w14:paraId="47DF9EFC" w14:textId="77777777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62FC0" w14:paraId="265EAC74" w14:textId="77777777" w:rsidTr="000B79B7">
        <w:trPr>
          <w:jc w:val="center"/>
        </w:trPr>
        <w:tc>
          <w:tcPr>
            <w:tcW w:w="750" w:type="dxa"/>
          </w:tcPr>
          <w:p w14:paraId="1D551281" w14:textId="0DAA790B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7870" w:type="dxa"/>
          </w:tcPr>
          <w:p w14:paraId="63B39230" w14:textId="59622928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/>
                <w:sz w:val="28"/>
                <w:szCs w:val="28"/>
                <w:rtl/>
              </w:rPr>
              <w:t xml:space="preserve">درآمد </w:t>
            </w:r>
            <w:r w:rsidRPr="009C20B9">
              <w:rPr>
                <w:rFonts w:cs="B Mitra" w:hint="cs"/>
                <w:sz w:val="28"/>
                <w:szCs w:val="28"/>
                <w:u w:val="single"/>
                <w:rtl/>
              </w:rPr>
              <w:t>ریالی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 ناشی از فروش </w:t>
            </w:r>
            <w:r w:rsidRPr="009C20B9">
              <w:rPr>
                <w:rFonts w:cs="B Mitra"/>
                <w:sz w:val="28"/>
                <w:szCs w:val="28"/>
                <w:rtl/>
              </w:rPr>
              <w:t>محصو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لا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ت / 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ارائه 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خدمات </w:t>
            </w:r>
            <w:r w:rsidRPr="009C20B9">
              <w:rPr>
                <w:rFonts w:cs="B Mitra" w:hint="cs"/>
                <w:sz w:val="28"/>
                <w:szCs w:val="28"/>
                <w:u w:val="single"/>
                <w:rtl/>
              </w:rPr>
              <w:t>غیر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9C20B9">
              <w:rPr>
                <w:rFonts w:cs="B Mitra"/>
                <w:sz w:val="28"/>
                <w:szCs w:val="28"/>
                <w:rtl/>
              </w:rPr>
              <w:t>دانش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‌</w:t>
            </w:r>
            <w:r w:rsidRPr="009C20B9">
              <w:rPr>
                <w:rFonts w:cs="B Mitra"/>
                <w:sz w:val="28"/>
                <w:szCs w:val="28"/>
                <w:rtl/>
              </w:rPr>
              <w:t>بن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ی</w:t>
            </w:r>
            <w:r w:rsidRPr="009C20B9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 و فناورانه</w:t>
            </w:r>
            <w:r w:rsidR="004741C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4741CF" w:rsidRPr="004741CF">
              <w:rPr>
                <w:rFonts w:cs="B Mitra" w:hint="cs"/>
                <w:sz w:val="26"/>
                <w:szCs w:val="26"/>
                <w:rtl/>
              </w:rPr>
              <w:t>(بر اساس آخرین اظهارنامه مالیاتی)</w:t>
            </w:r>
          </w:p>
        </w:tc>
        <w:tc>
          <w:tcPr>
            <w:tcW w:w="2170" w:type="dxa"/>
          </w:tcPr>
          <w:p w14:paraId="7AFC2588" w14:textId="77777777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62FC0" w14:paraId="264E0453" w14:textId="77777777" w:rsidTr="000B79B7">
        <w:trPr>
          <w:jc w:val="center"/>
        </w:trPr>
        <w:tc>
          <w:tcPr>
            <w:tcW w:w="750" w:type="dxa"/>
          </w:tcPr>
          <w:p w14:paraId="190A9883" w14:textId="5FF25A29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7870" w:type="dxa"/>
          </w:tcPr>
          <w:p w14:paraId="4689A02C" w14:textId="7D9F318C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/>
                <w:sz w:val="28"/>
                <w:szCs w:val="28"/>
                <w:rtl/>
              </w:rPr>
              <w:t xml:space="preserve">درآمد </w:t>
            </w:r>
            <w:r w:rsidRPr="009C20B9">
              <w:rPr>
                <w:rFonts w:cs="B Mitra" w:hint="cs"/>
                <w:sz w:val="28"/>
                <w:szCs w:val="28"/>
                <w:u w:val="single"/>
                <w:rtl/>
              </w:rPr>
              <w:t>ارزی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 ناشی از فروش </w:t>
            </w:r>
            <w:r w:rsidRPr="009C20B9">
              <w:rPr>
                <w:rFonts w:cs="B Mitra"/>
                <w:sz w:val="28"/>
                <w:szCs w:val="28"/>
                <w:rtl/>
              </w:rPr>
              <w:t>محصو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لا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ت / 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ارائه 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خدمات </w:t>
            </w:r>
            <w:r w:rsidRPr="009C20B9">
              <w:rPr>
                <w:rFonts w:cs="B Mitra" w:hint="cs"/>
                <w:sz w:val="28"/>
                <w:szCs w:val="28"/>
                <w:u w:val="single"/>
                <w:rtl/>
              </w:rPr>
              <w:t>غیر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9C20B9">
              <w:rPr>
                <w:rFonts w:cs="B Mitra"/>
                <w:sz w:val="28"/>
                <w:szCs w:val="28"/>
                <w:rtl/>
              </w:rPr>
              <w:t>دانش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‌</w:t>
            </w:r>
            <w:r w:rsidRPr="009C20B9">
              <w:rPr>
                <w:rFonts w:cs="B Mitra"/>
                <w:sz w:val="28"/>
                <w:szCs w:val="28"/>
                <w:rtl/>
              </w:rPr>
              <w:t>بن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ی</w:t>
            </w:r>
            <w:r w:rsidRPr="009C20B9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 و فناورانه</w:t>
            </w:r>
            <w:r w:rsidR="004741C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4741CF" w:rsidRPr="004741CF">
              <w:rPr>
                <w:rFonts w:cs="B Mitra" w:hint="cs"/>
                <w:sz w:val="26"/>
                <w:szCs w:val="26"/>
                <w:rtl/>
              </w:rPr>
              <w:t>(بر اساس آخرین اظهارنامه مالیاتی)</w:t>
            </w:r>
          </w:p>
        </w:tc>
        <w:tc>
          <w:tcPr>
            <w:tcW w:w="2170" w:type="dxa"/>
          </w:tcPr>
          <w:p w14:paraId="28D295DF" w14:textId="77777777" w:rsidR="00F62FC0" w:rsidRPr="009C20B9" w:rsidRDefault="00F62FC0" w:rsidP="00334F9A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62FC0" w14:paraId="1F8D4E90" w14:textId="77777777" w:rsidTr="000B79B7">
        <w:trPr>
          <w:jc w:val="center"/>
        </w:trPr>
        <w:tc>
          <w:tcPr>
            <w:tcW w:w="750" w:type="dxa"/>
          </w:tcPr>
          <w:p w14:paraId="11417FF1" w14:textId="2BF73D07" w:rsidR="00F62FC0" w:rsidRPr="009C20B9" w:rsidRDefault="009C20B9" w:rsidP="00F62FC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7870" w:type="dxa"/>
          </w:tcPr>
          <w:p w14:paraId="18D605C0" w14:textId="2FF5F2A3" w:rsidR="00F62FC0" w:rsidRPr="009C20B9" w:rsidRDefault="00F62FC0" w:rsidP="00F62FC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 w:hint="eastAsia"/>
                <w:sz w:val="28"/>
                <w:szCs w:val="28"/>
                <w:rtl/>
              </w:rPr>
              <w:t>سهم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 درآمد حاصل از 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فروش </w:t>
            </w:r>
            <w:r w:rsidRPr="009C20B9">
              <w:rPr>
                <w:rFonts w:cs="B Mitra"/>
                <w:sz w:val="28"/>
                <w:szCs w:val="28"/>
                <w:rtl/>
              </w:rPr>
              <w:t>محصو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لا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ت / 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 xml:space="preserve">ارائه </w:t>
            </w:r>
            <w:r w:rsidRPr="009C20B9">
              <w:rPr>
                <w:rFonts w:cs="B Mitra"/>
                <w:sz w:val="28"/>
                <w:szCs w:val="28"/>
                <w:rtl/>
              </w:rPr>
              <w:t>خدمات دانش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‌</w:t>
            </w:r>
            <w:r w:rsidRPr="009C20B9">
              <w:rPr>
                <w:rFonts w:cs="B Mitra"/>
                <w:sz w:val="28"/>
                <w:szCs w:val="28"/>
                <w:rtl/>
              </w:rPr>
              <w:t>بن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ی</w:t>
            </w:r>
            <w:r w:rsidRPr="009C20B9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 / فناورانه از کل درآمد شرکت</w:t>
            </w:r>
            <w:r w:rsidR="00E9494E">
              <w:rPr>
                <w:rFonts w:cs="B Mitra" w:hint="cs"/>
                <w:sz w:val="28"/>
                <w:szCs w:val="28"/>
                <w:rtl/>
              </w:rPr>
              <w:t xml:space="preserve"> (درصد)</w:t>
            </w:r>
            <w:r w:rsidR="004741CF" w:rsidRPr="004741CF">
              <w:rPr>
                <w:rFonts w:cs="B Mitra" w:hint="cs"/>
                <w:sz w:val="26"/>
                <w:szCs w:val="26"/>
                <w:rtl/>
              </w:rPr>
              <w:t xml:space="preserve"> (بر اساس آخرین اظهارنامه مالیاتی)</w:t>
            </w:r>
            <w:r w:rsidR="004741CF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170" w:type="dxa"/>
          </w:tcPr>
          <w:p w14:paraId="65A753A1" w14:textId="77777777" w:rsidR="00F62FC0" w:rsidRPr="009C20B9" w:rsidRDefault="00F62FC0" w:rsidP="00F62FC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62FC0" w14:paraId="0F9D6272" w14:textId="77777777" w:rsidTr="000B79B7">
        <w:trPr>
          <w:jc w:val="center"/>
        </w:trPr>
        <w:tc>
          <w:tcPr>
            <w:tcW w:w="750" w:type="dxa"/>
          </w:tcPr>
          <w:p w14:paraId="0E45CED1" w14:textId="46ED06EA" w:rsidR="00F62FC0" w:rsidRPr="009C20B9" w:rsidRDefault="009C20B9" w:rsidP="00F62FC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6</w:t>
            </w:r>
          </w:p>
        </w:tc>
        <w:tc>
          <w:tcPr>
            <w:tcW w:w="7870" w:type="dxa"/>
          </w:tcPr>
          <w:p w14:paraId="271BE0F3" w14:textId="5F315096" w:rsidR="00F62FC0" w:rsidRPr="009C20B9" w:rsidRDefault="00F62FC0" w:rsidP="00F62FC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9C20B9">
              <w:rPr>
                <w:rFonts w:cs="B Mitra"/>
                <w:sz w:val="28"/>
                <w:szCs w:val="28"/>
                <w:rtl/>
              </w:rPr>
              <w:t>سهم درآمد عمل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ی</w:t>
            </w:r>
            <w:r w:rsidRPr="009C20B9">
              <w:rPr>
                <w:rFonts w:cs="B Mitra" w:hint="eastAsia"/>
                <w:sz w:val="28"/>
                <w:szCs w:val="28"/>
                <w:rtl/>
              </w:rPr>
              <w:t>ات</w:t>
            </w:r>
            <w:r w:rsidRPr="009C20B9">
              <w:rPr>
                <w:rFonts w:cs="B Mitra" w:hint="cs"/>
                <w:sz w:val="28"/>
                <w:szCs w:val="28"/>
                <w:rtl/>
              </w:rPr>
              <w:t>ی</w:t>
            </w:r>
            <w:r w:rsidRPr="009C20B9">
              <w:rPr>
                <w:rFonts w:cs="B Mitra"/>
                <w:sz w:val="28"/>
                <w:szCs w:val="28"/>
                <w:rtl/>
              </w:rPr>
              <w:t xml:space="preserve"> از کل درآمد شرکت</w:t>
            </w:r>
            <w:r w:rsidR="00E9494E">
              <w:rPr>
                <w:rFonts w:cs="B Mitra" w:hint="cs"/>
                <w:sz w:val="28"/>
                <w:szCs w:val="28"/>
                <w:rtl/>
              </w:rPr>
              <w:t xml:space="preserve"> (درصد)</w:t>
            </w:r>
            <w:r w:rsidR="00E5375A" w:rsidRPr="004741CF">
              <w:rPr>
                <w:rFonts w:cs="B Mitra" w:hint="cs"/>
                <w:sz w:val="26"/>
                <w:szCs w:val="26"/>
                <w:rtl/>
              </w:rPr>
              <w:t xml:space="preserve"> (بر اساس آخرین اظهارنامه مالیاتی)</w:t>
            </w:r>
          </w:p>
        </w:tc>
        <w:tc>
          <w:tcPr>
            <w:tcW w:w="2170" w:type="dxa"/>
          </w:tcPr>
          <w:p w14:paraId="73918684" w14:textId="77777777" w:rsidR="00F62FC0" w:rsidRPr="009C20B9" w:rsidRDefault="00F62FC0" w:rsidP="00F62FC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57C5CAE4" w14:textId="4C4B385B" w:rsidR="00E9494E" w:rsidRDefault="00E9494E" w:rsidP="004741CF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 w:rsidR="004D687A">
        <w:rPr>
          <w:rFonts w:cs="B Mitra" w:hint="cs"/>
          <w:rtl/>
        </w:rPr>
        <w:t>اظهارنامه مالیاتی سه سال آخر</w:t>
      </w:r>
      <w:r>
        <w:rPr>
          <w:rFonts w:cs="B Mitra" w:hint="cs"/>
          <w:rtl/>
        </w:rPr>
        <w:t xml:space="preserve"> ضروری است.</w:t>
      </w:r>
      <w:r w:rsidRPr="003042E0">
        <w:rPr>
          <w:rFonts w:cs="B Mitra" w:hint="cs"/>
          <w:rtl/>
        </w:rPr>
        <w:t xml:space="preserve"> </w:t>
      </w:r>
    </w:p>
    <w:p w14:paraId="7CBDDC03" w14:textId="77777777" w:rsidR="0092195E" w:rsidRDefault="0092195E" w:rsidP="0092195E">
      <w:pPr>
        <w:pStyle w:val="ListParagraph"/>
        <w:bidi/>
        <w:spacing w:after="0" w:line="240" w:lineRule="auto"/>
        <w:jc w:val="both"/>
        <w:rPr>
          <w:rFonts w:cs="B Mitra"/>
          <w:rtl/>
        </w:rPr>
      </w:pPr>
    </w:p>
    <w:p w14:paraId="02E2D7FA" w14:textId="77777777" w:rsidR="00CF45CC" w:rsidRDefault="00CF45CC" w:rsidP="00CF45CC">
      <w:pPr>
        <w:pStyle w:val="ListParagraph"/>
        <w:bidi/>
        <w:spacing w:after="0" w:line="240" w:lineRule="auto"/>
        <w:jc w:val="both"/>
        <w:rPr>
          <w:rFonts w:cs="B Mitra"/>
          <w:rtl/>
        </w:rPr>
      </w:pPr>
    </w:p>
    <w:p w14:paraId="12440A3A" w14:textId="77777777" w:rsidR="00CF45CC" w:rsidRDefault="00CF45CC" w:rsidP="00CF45CC">
      <w:pPr>
        <w:pStyle w:val="ListParagraph"/>
        <w:bidi/>
        <w:spacing w:after="0" w:line="240" w:lineRule="auto"/>
        <w:jc w:val="both"/>
        <w:rPr>
          <w:rFonts w:cs="B Mitra"/>
        </w:rPr>
      </w:pPr>
    </w:p>
    <w:p w14:paraId="0F198728" w14:textId="0C56BF2B" w:rsidR="00CD23C2" w:rsidRDefault="00CD23C2" w:rsidP="00CD23C2">
      <w:pPr>
        <w:bidi/>
        <w:spacing w:after="0" w:line="240" w:lineRule="auto"/>
        <w:jc w:val="both"/>
        <w:rPr>
          <w:rFonts w:cs="B Mitra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89"/>
        <w:gridCol w:w="10101"/>
      </w:tblGrid>
      <w:tr w:rsidR="006B0C9F" w14:paraId="5E6FAC86" w14:textId="77777777" w:rsidTr="00CD23C2">
        <w:trPr>
          <w:jc w:val="center"/>
        </w:trPr>
        <w:tc>
          <w:tcPr>
            <w:tcW w:w="10790" w:type="dxa"/>
            <w:gridSpan w:val="2"/>
            <w:shd w:val="clear" w:color="auto" w:fill="C5E0B3" w:themeFill="accent6" w:themeFillTint="66"/>
          </w:tcPr>
          <w:p w14:paraId="3C06614A" w14:textId="0E06826F" w:rsidR="006B0C9F" w:rsidRDefault="0039783D" w:rsidP="006B0C9F">
            <w:pPr>
              <w:bidi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سیزده - </w:t>
            </w:r>
            <w:r w:rsidR="006B0C9F" w:rsidRPr="006B0C9F">
              <w:rPr>
                <w:rFonts w:cs="B Mitra" w:hint="cs"/>
                <w:b/>
                <w:bCs/>
                <w:sz w:val="26"/>
                <w:szCs w:val="26"/>
                <w:rtl/>
              </w:rPr>
              <w:t>تاثیرات اقتصادی</w:t>
            </w:r>
            <w:r w:rsidR="006B0C9F">
              <w:rPr>
                <w:rFonts w:cs="B Mitra" w:hint="cs"/>
                <w:b/>
                <w:bCs/>
                <w:sz w:val="25"/>
                <w:szCs w:val="25"/>
                <w:rtl/>
              </w:rPr>
              <w:t xml:space="preserve"> </w:t>
            </w:r>
            <w:r w:rsidR="006B0C9F" w:rsidRPr="006B0C9F">
              <w:rPr>
                <w:rFonts w:cs="B Mitra" w:hint="cs"/>
                <w:b/>
                <w:bCs/>
                <w:rtl/>
              </w:rPr>
              <w:t>(اجتماعی، فرهنگی و زیست‌محیطی)</w:t>
            </w:r>
          </w:p>
        </w:tc>
      </w:tr>
      <w:tr w:rsidR="0039783D" w14:paraId="6FCD6423" w14:textId="77777777" w:rsidTr="00CD23C2">
        <w:trPr>
          <w:jc w:val="center"/>
        </w:trPr>
        <w:tc>
          <w:tcPr>
            <w:tcW w:w="10790" w:type="dxa"/>
            <w:gridSpan w:val="2"/>
          </w:tcPr>
          <w:p w14:paraId="482E9E4B" w14:textId="0A2CF333" w:rsidR="0039783D" w:rsidRPr="0039783D" w:rsidRDefault="0039783D" w:rsidP="00791BA2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 xml:space="preserve">در صورتی که شرکت در هر یک از شاخص‌های زیر تاثیر داشته، توضیح دهید. </w:t>
            </w:r>
          </w:p>
        </w:tc>
      </w:tr>
      <w:tr w:rsidR="006B0C9F" w14:paraId="1F541A97" w14:textId="77777777" w:rsidTr="00CD23C2">
        <w:trPr>
          <w:jc w:val="center"/>
        </w:trPr>
        <w:tc>
          <w:tcPr>
            <w:tcW w:w="689" w:type="dxa"/>
          </w:tcPr>
          <w:p w14:paraId="35879611" w14:textId="51341471" w:rsidR="006B0C9F" w:rsidRPr="0039783D" w:rsidRDefault="006B0C9F" w:rsidP="00791BA2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0101" w:type="dxa"/>
          </w:tcPr>
          <w:p w14:paraId="2D94CDB0" w14:textId="5980CFFF" w:rsidR="006B0C9F" w:rsidRPr="0039783D" w:rsidRDefault="006B0C9F" w:rsidP="00791BA2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عنوان شاخص</w:t>
            </w:r>
          </w:p>
        </w:tc>
      </w:tr>
      <w:tr w:rsidR="006B0C9F" w14:paraId="6C655753" w14:textId="77777777" w:rsidTr="00CD23C2">
        <w:trPr>
          <w:jc w:val="center"/>
        </w:trPr>
        <w:tc>
          <w:tcPr>
            <w:tcW w:w="689" w:type="dxa"/>
          </w:tcPr>
          <w:p w14:paraId="788CDE9B" w14:textId="6D5D3A15" w:rsidR="006B0C9F" w:rsidRPr="0039783D" w:rsidRDefault="0039783D" w:rsidP="00FF2CE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10101" w:type="dxa"/>
          </w:tcPr>
          <w:p w14:paraId="1DA6E4D3" w14:textId="0EDCCB92" w:rsidR="006B0C9F" w:rsidRDefault="006B0C9F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کمک به امنیت غذائی</w:t>
            </w:r>
            <w:r w:rsidR="00A20BD0">
              <w:rPr>
                <w:rFonts w:cs="B Mitra" w:hint="cs"/>
                <w:sz w:val="28"/>
                <w:szCs w:val="28"/>
                <w:rtl/>
              </w:rPr>
              <w:t>:</w:t>
            </w:r>
          </w:p>
          <w:p w14:paraId="4F44D2A6" w14:textId="451A548B" w:rsidR="00A20BD0" w:rsidRPr="0039783D" w:rsidRDefault="00A20BD0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6B0C9F" w14:paraId="5AFEDFF8" w14:textId="77777777" w:rsidTr="00CD23C2">
        <w:trPr>
          <w:jc w:val="center"/>
        </w:trPr>
        <w:tc>
          <w:tcPr>
            <w:tcW w:w="689" w:type="dxa"/>
          </w:tcPr>
          <w:p w14:paraId="06D40E48" w14:textId="2C8A2DCB" w:rsidR="006B0C9F" w:rsidRPr="0039783D" w:rsidRDefault="0039783D" w:rsidP="00FF2CE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10101" w:type="dxa"/>
          </w:tcPr>
          <w:p w14:paraId="2AF097ED" w14:textId="3C5B4FAF" w:rsidR="006B0C9F" w:rsidRDefault="006B0C9F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اشتغال‌زائی</w:t>
            </w:r>
            <w:r w:rsidR="00A20BD0">
              <w:rPr>
                <w:rFonts w:cs="B Mitra" w:hint="cs"/>
                <w:sz w:val="28"/>
                <w:szCs w:val="28"/>
                <w:rtl/>
              </w:rPr>
              <w:t>:</w:t>
            </w:r>
          </w:p>
          <w:p w14:paraId="10348ED7" w14:textId="1E2A2A9F" w:rsidR="00A20BD0" w:rsidRPr="0039783D" w:rsidRDefault="00A20BD0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6B0C9F" w14:paraId="003D4A18" w14:textId="77777777" w:rsidTr="00CD23C2">
        <w:trPr>
          <w:jc w:val="center"/>
        </w:trPr>
        <w:tc>
          <w:tcPr>
            <w:tcW w:w="689" w:type="dxa"/>
          </w:tcPr>
          <w:p w14:paraId="7EE3092D" w14:textId="4C0B8974" w:rsidR="006B0C9F" w:rsidRPr="0039783D" w:rsidRDefault="0039783D" w:rsidP="00FF2CE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10101" w:type="dxa"/>
          </w:tcPr>
          <w:p w14:paraId="26B61A99" w14:textId="02A907BF" w:rsidR="006B0C9F" w:rsidRDefault="006B0C9F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صرفه‌جوئی در مصرف آب</w:t>
            </w:r>
            <w:r w:rsidR="00A20BD0">
              <w:rPr>
                <w:rFonts w:cs="B Mitra" w:hint="cs"/>
                <w:sz w:val="28"/>
                <w:szCs w:val="28"/>
                <w:rtl/>
              </w:rPr>
              <w:t>:</w:t>
            </w:r>
          </w:p>
          <w:p w14:paraId="66E40C9D" w14:textId="52B1CC3C" w:rsidR="00A20BD0" w:rsidRPr="0039783D" w:rsidRDefault="00A20BD0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6B0C9F" w14:paraId="733AFA02" w14:textId="77777777" w:rsidTr="00CD23C2">
        <w:trPr>
          <w:jc w:val="center"/>
        </w:trPr>
        <w:tc>
          <w:tcPr>
            <w:tcW w:w="689" w:type="dxa"/>
          </w:tcPr>
          <w:p w14:paraId="4A502D98" w14:textId="71A516A2" w:rsidR="006B0C9F" w:rsidRPr="0039783D" w:rsidRDefault="0039783D" w:rsidP="00FF2CE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10101" w:type="dxa"/>
          </w:tcPr>
          <w:p w14:paraId="7F2F5FCE" w14:textId="32FC72F4" w:rsidR="006B0C9F" w:rsidRDefault="006B0C9F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کاهش تاثیر تحریم‌ها</w:t>
            </w:r>
            <w:r w:rsidR="00A20BD0">
              <w:rPr>
                <w:rFonts w:cs="B Mitra" w:hint="cs"/>
                <w:sz w:val="28"/>
                <w:szCs w:val="28"/>
                <w:rtl/>
              </w:rPr>
              <w:t>:</w:t>
            </w:r>
          </w:p>
          <w:p w14:paraId="00F206E0" w14:textId="09F4F5AA" w:rsidR="00A20BD0" w:rsidRPr="0039783D" w:rsidRDefault="00A20BD0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6B0C9F" w14:paraId="239C28AC" w14:textId="77777777" w:rsidTr="00CD23C2">
        <w:trPr>
          <w:jc w:val="center"/>
        </w:trPr>
        <w:tc>
          <w:tcPr>
            <w:tcW w:w="689" w:type="dxa"/>
          </w:tcPr>
          <w:p w14:paraId="38961B2F" w14:textId="6562297A" w:rsidR="006B0C9F" w:rsidRPr="0039783D" w:rsidRDefault="0039783D" w:rsidP="00FF2CE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10101" w:type="dxa"/>
          </w:tcPr>
          <w:p w14:paraId="323C3917" w14:textId="4936B875" w:rsidR="006B0C9F" w:rsidRDefault="006B0C9F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تعدیل مشکلات زیست‌محیطی</w:t>
            </w:r>
            <w:r w:rsidR="00A20BD0">
              <w:rPr>
                <w:rFonts w:cs="B Mitra" w:hint="cs"/>
                <w:sz w:val="28"/>
                <w:szCs w:val="28"/>
                <w:rtl/>
              </w:rPr>
              <w:t>:</w:t>
            </w:r>
          </w:p>
          <w:p w14:paraId="719DA8AC" w14:textId="15812266" w:rsidR="00A20BD0" w:rsidRPr="0039783D" w:rsidRDefault="00A20BD0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6B0C9F" w14:paraId="6053BFCD" w14:textId="77777777" w:rsidTr="00CD23C2">
        <w:trPr>
          <w:jc w:val="center"/>
        </w:trPr>
        <w:tc>
          <w:tcPr>
            <w:tcW w:w="689" w:type="dxa"/>
          </w:tcPr>
          <w:p w14:paraId="270D3F03" w14:textId="01DE2B6E" w:rsidR="006B0C9F" w:rsidRPr="0039783D" w:rsidRDefault="0039783D" w:rsidP="00FF2CE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10101" w:type="dxa"/>
          </w:tcPr>
          <w:p w14:paraId="47192A31" w14:textId="22194CA9" w:rsidR="006B0C9F" w:rsidRDefault="006B0C9F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صرفه‌جوئی در مصرف انرژی</w:t>
            </w:r>
            <w:r w:rsidR="00A20BD0">
              <w:rPr>
                <w:rFonts w:cs="B Mitra" w:hint="cs"/>
                <w:sz w:val="28"/>
                <w:szCs w:val="28"/>
                <w:rtl/>
              </w:rPr>
              <w:t>:</w:t>
            </w:r>
          </w:p>
          <w:p w14:paraId="42372058" w14:textId="161159E8" w:rsidR="00A20BD0" w:rsidRPr="0039783D" w:rsidRDefault="00A20BD0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6B0C9F" w14:paraId="17D46865" w14:textId="77777777" w:rsidTr="00CD23C2">
        <w:trPr>
          <w:jc w:val="center"/>
        </w:trPr>
        <w:tc>
          <w:tcPr>
            <w:tcW w:w="689" w:type="dxa"/>
          </w:tcPr>
          <w:p w14:paraId="77777F38" w14:textId="4334C2F9" w:rsidR="006B0C9F" w:rsidRPr="0039783D" w:rsidRDefault="0039783D" w:rsidP="00FF2CE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7</w:t>
            </w:r>
          </w:p>
        </w:tc>
        <w:tc>
          <w:tcPr>
            <w:tcW w:w="10101" w:type="dxa"/>
          </w:tcPr>
          <w:p w14:paraId="2FAA338D" w14:textId="44EF0A45" w:rsidR="006B0C9F" w:rsidRDefault="006B0C9F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9783D">
              <w:rPr>
                <w:rFonts w:cs="B Mitra" w:hint="cs"/>
                <w:sz w:val="28"/>
                <w:szCs w:val="28"/>
                <w:rtl/>
              </w:rPr>
              <w:t>ایجاد رفاه اجتماعی</w:t>
            </w:r>
            <w:r w:rsidR="00A20BD0">
              <w:rPr>
                <w:rFonts w:cs="B Mitra" w:hint="cs"/>
                <w:sz w:val="28"/>
                <w:szCs w:val="28"/>
                <w:rtl/>
              </w:rPr>
              <w:t>:</w:t>
            </w:r>
          </w:p>
          <w:p w14:paraId="3E5871E4" w14:textId="32B2CB42" w:rsidR="00A20BD0" w:rsidRPr="0039783D" w:rsidRDefault="00A20BD0" w:rsidP="00A20BD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1FE77489" w14:textId="71EFB56B" w:rsidR="00A20BD0" w:rsidRDefault="00A20BD0" w:rsidP="00A20BD0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10035D5B" w14:textId="77777777" w:rsidR="006F5175" w:rsidRPr="0092195E" w:rsidRDefault="006F5175" w:rsidP="006F5175">
      <w:pPr>
        <w:bidi/>
        <w:spacing w:after="0" w:line="240" w:lineRule="auto"/>
        <w:jc w:val="center"/>
        <w:rPr>
          <w:rFonts w:cs="B Mitra"/>
          <w:b/>
          <w:bCs/>
          <w:sz w:val="16"/>
          <w:szCs w:val="16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82"/>
        <w:gridCol w:w="3408"/>
        <w:gridCol w:w="3742"/>
        <w:gridCol w:w="2958"/>
      </w:tblGrid>
      <w:tr w:rsidR="00DC64D7" w14:paraId="1CC1A1DC" w14:textId="77777777" w:rsidTr="00E43882">
        <w:trPr>
          <w:jc w:val="center"/>
        </w:trPr>
        <w:tc>
          <w:tcPr>
            <w:tcW w:w="14251" w:type="dxa"/>
            <w:gridSpan w:val="4"/>
            <w:shd w:val="clear" w:color="auto" w:fill="C5E0B3" w:themeFill="accent6" w:themeFillTint="66"/>
          </w:tcPr>
          <w:p w14:paraId="6828C5AB" w14:textId="19E43397" w:rsidR="00DC64D7" w:rsidRPr="007F19B2" w:rsidRDefault="00DC64D7" w:rsidP="00D670D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چهارده - </w:t>
            </w:r>
            <w:r w:rsidRPr="007F19B2">
              <w:rPr>
                <w:rFonts w:cs="B Mitra" w:hint="cs"/>
                <w:b/>
                <w:bCs/>
                <w:sz w:val="26"/>
                <w:szCs w:val="26"/>
                <w:rtl/>
              </w:rPr>
              <w:t>جوایز دریافتی در طول فعالیت شرکت</w:t>
            </w:r>
          </w:p>
        </w:tc>
      </w:tr>
      <w:tr w:rsidR="00DC64D7" w14:paraId="49DF99F6" w14:textId="77777777" w:rsidTr="00E43882">
        <w:trPr>
          <w:jc w:val="center"/>
        </w:trPr>
        <w:tc>
          <w:tcPr>
            <w:tcW w:w="703" w:type="dxa"/>
          </w:tcPr>
          <w:p w14:paraId="4B6B2D7E" w14:textId="1A005DE5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3882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4624" w:type="dxa"/>
          </w:tcPr>
          <w:p w14:paraId="69BD19EE" w14:textId="439ADAEF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3882">
              <w:rPr>
                <w:rFonts w:cs="B Mitra" w:hint="cs"/>
                <w:sz w:val="28"/>
                <w:szCs w:val="28"/>
                <w:rtl/>
              </w:rPr>
              <w:t>عنوان جایزه</w:t>
            </w:r>
          </w:p>
        </w:tc>
        <w:tc>
          <w:tcPr>
            <w:tcW w:w="5103" w:type="dxa"/>
          </w:tcPr>
          <w:p w14:paraId="3FD49062" w14:textId="5A169871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3882">
              <w:rPr>
                <w:rFonts w:cs="B Mitra" w:hint="cs"/>
                <w:sz w:val="28"/>
                <w:szCs w:val="28"/>
                <w:rtl/>
              </w:rPr>
              <w:t>عنوان رویداد</w:t>
            </w:r>
          </w:p>
        </w:tc>
        <w:tc>
          <w:tcPr>
            <w:tcW w:w="3821" w:type="dxa"/>
          </w:tcPr>
          <w:p w14:paraId="1698B387" w14:textId="2E4EDB9D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E43882">
              <w:rPr>
                <w:rFonts w:cs="B Mitra" w:hint="cs"/>
                <w:sz w:val="28"/>
                <w:szCs w:val="28"/>
                <w:rtl/>
              </w:rPr>
              <w:t xml:space="preserve">سطح رویداد </w:t>
            </w:r>
            <w:r w:rsidRPr="00E43882">
              <w:rPr>
                <w:rFonts w:cs="B Mitra" w:hint="cs"/>
                <w:sz w:val="26"/>
                <w:szCs w:val="26"/>
                <w:rtl/>
              </w:rPr>
              <w:t>(بین‌المللی/ منطقه‌ای/ ملی/ استانی</w:t>
            </w:r>
            <w:r w:rsidR="00E43882" w:rsidRPr="00E43882">
              <w:rPr>
                <w:rFonts w:cs="B Mitra" w:hint="cs"/>
                <w:sz w:val="26"/>
                <w:szCs w:val="26"/>
                <w:rtl/>
              </w:rPr>
              <w:t>)</w:t>
            </w:r>
            <w:r w:rsidRPr="00E43882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</w:tr>
      <w:tr w:rsidR="00DC64D7" w14:paraId="1D27340E" w14:textId="77777777" w:rsidTr="00E43882">
        <w:trPr>
          <w:jc w:val="center"/>
        </w:trPr>
        <w:tc>
          <w:tcPr>
            <w:tcW w:w="703" w:type="dxa"/>
          </w:tcPr>
          <w:p w14:paraId="22224D68" w14:textId="5AAECE48" w:rsidR="00DC64D7" w:rsidRPr="00E43882" w:rsidRDefault="00F16EB2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4624" w:type="dxa"/>
          </w:tcPr>
          <w:p w14:paraId="19005CDC" w14:textId="77777777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14:paraId="05F75DBF" w14:textId="77777777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821" w:type="dxa"/>
          </w:tcPr>
          <w:p w14:paraId="3DF721BD" w14:textId="58B3D4CB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DC64D7" w14:paraId="261686A6" w14:textId="77777777" w:rsidTr="00E43882">
        <w:trPr>
          <w:jc w:val="center"/>
        </w:trPr>
        <w:tc>
          <w:tcPr>
            <w:tcW w:w="703" w:type="dxa"/>
          </w:tcPr>
          <w:p w14:paraId="0404BBE1" w14:textId="7F2C76C5" w:rsidR="00DC64D7" w:rsidRPr="00E43882" w:rsidRDefault="00F16EB2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4624" w:type="dxa"/>
          </w:tcPr>
          <w:p w14:paraId="44A86275" w14:textId="77777777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14:paraId="4B38563C" w14:textId="77777777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821" w:type="dxa"/>
          </w:tcPr>
          <w:p w14:paraId="0AD5F36E" w14:textId="7DD40E5F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DC64D7" w14:paraId="25BC4993" w14:textId="77777777" w:rsidTr="00E43882">
        <w:trPr>
          <w:jc w:val="center"/>
        </w:trPr>
        <w:tc>
          <w:tcPr>
            <w:tcW w:w="703" w:type="dxa"/>
          </w:tcPr>
          <w:p w14:paraId="49384FB8" w14:textId="67D562DE" w:rsidR="00DC64D7" w:rsidRPr="00E43882" w:rsidRDefault="00F16EB2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4624" w:type="dxa"/>
          </w:tcPr>
          <w:p w14:paraId="10570F47" w14:textId="77777777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14:paraId="029ACA2A" w14:textId="77777777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821" w:type="dxa"/>
          </w:tcPr>
          <w:p w14:paraId="76F1CA91" w14:textId="4B512239" w:rsidR="00DC64D7" w:rsidRPr="00E43882" w:rsidRDefault="00DC64D7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F16EB2" w14:paraId="6BE0DA1B" w14:textId="77777777" w:rsidTr="00E43882">
        <w:trPr>
          <w:jc w:val="center"/>
        </w:trPr>
        <w:tc>
          <w:tcPr>
            <w:tcW w:w="703" w:type="dxa"/>
          </w:tcPr>
          <w:p w14:paraId="1C9A15F6" w14:textId="515BBDE8" w:rsidR="00F16EB2" w:rsidRPr="00E43882" w:rsidRDefault="00F16EB2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...</w:t>
            </w:r>
          </w:p>
        </w:tc>
        <w:tc>
          <w:tcPr>
            <w:tcW w:w="4624" w:type="dxa"/>
          </w:tcPr>
          <w:p w14:paraId="5E4939B5" w14:textId="77777777" w:rsidR="00F16EB2" w:rsidRPr="00E43882" w:rsidRDefault="00F16EB2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14:paraId="3A37CF90" w14:textId="77777777" w:rsidR="00F16EB2" w:rsidRPr="00E43882" w:rsidRDefault="00F16EB2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821" w:type="dxa"/>
          </w:tcPr>
          <w:p w14:paraId="0A2295FE" w14:textId="77777777" w:rsidR="00F16EB2" w:rsidRPr="00E43882" w:rsidRDefault="00F16EB2" w:rsidP="00D670D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0EF072DE" w14:textId="319D059E" w:rsidR="00F16EB2" w:rsidRDefault="00F16EB2" w:rsidP="00F16EB2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</w:rPr>
      </w:pPr>
      <w:r w:rsidRPr="003042E0">
        <w:rPr>
          <w:rFonts w:cs="B Mitra" w:hint="cs"/>
          <w:rtl/>
        </w:rPr>
        <w:t xml:space="preserve">ارسال </w:t>
      </w:r>
      <w:r>
        <w:rPr>
          <w:rFonts w:cs="B Mitra" w:hint="cs"/>
          <w:rtl/>
        </w:rPr>
        <w:t>مدارک و مستندات مرتبط ضروری است.</w:t>
      </w:r>
      <w:r w:rsidRPr="003042E0">
        <w:rPr>
          <w:rFonts w:cs="B Mitra" w:hint="cs"/>
          <w:rtl/>
        </w:rPr>
        <w:t xml:space="preserve"> </w:t>
      </w:r>
    </w:p>
    <w:p w14:paraId="6FED40C8" w14:textId="72F178EE" w:rsidR="00C0073F" w:rsidRDefault="00C0073F" w:rsidP="00C0073F">
      <w:pPr>
        <w:bidi/>
        <w:spacing w:after="0" w:line="240" w:lineRule="auto"/>
        <w:jc w:val="both"/>
        <w:rPr>
          <w:rFonts w:cs="B Mitra"/>
          <w:rtl/>
        </w:rPr>
      </w:pPr>
    </w:p>
    <w:p w14:paraId="34B926E7" w14:textId="3E164575" w:rsidR="00C0073F" w:rsidRDefault="00C0073F" w:rsidP="00C0073F">
      <w:pPr>
        <w:bidi/>
        <w:spacing w:after="0" w:line="240" w:lineRule="auto"/>
        <w:jc w:val="both"/>
        <w:rPr>
          <w:rFonts w:cs="B Mitra"/>
          <w:rtl/>
        </w:rPr>
      </w:pPr>
    </w:p>
    <w:p w14:paraId="42711130" w14:textId="7FF22C5B" w:rsidR="00B94D22" w:rsidRPr="00C31F82" w:rsidRDefault="00B94D22" w:rsidP="0092195E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</w:rPr>
      </w:pPr>
      <w:r w:rsidRPr="00C31F82">
        <w:rPr>
          <w:rFonts w:cs="B Mitra" w:hint="cs"/>
          <w:b/>
          <w:bCs/>
          <w:sz w:val="26"/>
          <w:szCs w:val="26"/>
          <w:rtl/>
        </w:rPr>
        <w:t>تائید مدیر عامل شرکت:</w:t>
      </w:r>
      <w:r w:rsidR="00C31F82" w:rsidRPr="00C31F82">
        <w:rPr>
          <w:rFonts w:cs="B Mitra" w:hint="cs"/>
          <w:b/>
          <w:bCs/>
          <w:sz w:val="26"/>
          <w:szCs w:val="26"/>
          <w:rtl/>
        </w:rPr>
        <w:t xml:space="preserve">                                                          تائید رئیس سازمان حامی:</w:t>
      </w:r>
    </w:p>
    <w:p w14:paraId="777375AA" w14:textId="63EE2793" w:rsidR="00C0073F" w:rsidRPr="00C31F82" w:rsidRDefault="00C0073F" w:rsidP="00B94D22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</w:rPr>
      </w:pPr>
      <w:r w:rsidRPr="00C31F82">
        <w:rPr>
          <w:rFonts w:cs="B Mitra" w:hint="cs"/>
          <w:b/>
          <w:bCs/>
          <w:sz w:val="26"/>
          <w:szCs w:val="26"/>
          <w:rtl/>
        </w:rPr>
        <w:t>اطلاعات مندرج در کاربرگ مورد تائید</w:t>
      </w:r>
      <w:r w:rsidR="00387BE8" w:rsidRPr="00C31F82">
        <w:rPr>
          <w:rFonts w:cs="B Mitra" w:hint="cs"/>
          <w:b/>
          <w:bCs/>
          <w:sz w:val="26"/>
          <w:szCs w:val="26"/>
          <w:rtl/>
        </w:rPr>
        <w:t xml:space="preserve"> </w:t>
      </w:r>
      <w:r w:rsidR="00944EBA" w:rsidRPr="00C31F82">
        <w:rPr>
          <w:rFonts w:cs="B Mitra" w:hint="cs"/>
          <w:b/>
          <w:bCs/>
          <w:sz w:val="26"/>
          <w:szCs w:val="26"/>
          <w:rtl/>
        </w:rPr>
        <w:t xml:space="preserve">اینجانب می‌باشد. </w:t>
      </w:r>
      <w:r w:rsidR="00387BE8" w:rsidRPr="00C31F82">
        <w:rPr>
          <w:rFonts w:cs="B Mitra" w:hint="cs"/>
          <w:b/>
          <w:bCs/>
          <w:sz w:val="26"/>
          <w:szCs w:val="26"/>
          <w:rtl/>
        </w:rPr>
        <w:t xml:space="preserve">           </w:t>
      </w:r>
      <w:r w:rsidR="00944EBA" w:rsidRPr="00C31F82">
        <w:rPr>
          <w:rFonts w:cs="B Mitra" w:hint="cs"/>
          <w:b/>
          <w:bCs/>
          <w:sz w:val="26"/>
          <w:szCs w:val="26"/>
          <w:rtl/>
        </w:rPr>
        <w:t>اطلاعات مندرج در کاربرگ مورد تائید</w:t>
      </w:r>
      <w:r w:rsidR="00387BE8" w:rsidRPr="00C31F82">
        <w:rPr>
          <w:rFonts w:cs="B Mitra" w:hint="cs"/>
          <w:b/>
          <w:bCs/>
          <w:sz w:val="26"/>
          <w:szCs w:val="26"/>
          <w:rtl/>
        </w:rPr>
        <w:t xml:space="preserve"> </w:t>
      </w:r>
      <w:r w:rsidR="00665060" w:rsidRPr="00C31F82">
        <w:rPr>
          <w:rFonts w:cs="B Mitra" w:hint="cs"/>
          <w:b/>
          <w:bCs/>
          <w:sz w:val="26"/>
          <w:szCs w:val="26"/>
          <w:rtl/>
        </w:rPr>
        <w:t>اینجانب می‌باشد.</w:t>
      </w:r>
    </w:p>
    <w:p w14:paraId="31BB3758" w14:textId="607B5D0A" w:rsidR="00944EBA" w:rsidRPr="00C31F82" w:rsidRDefault="00944EBA" w:rsidP="0092195E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</w:rPr>
      </w:pPr>
      <w:r w:rsidRPr="00C31F82">
        <w:rPr>
          <w:rFonts w:cs="B Mitra" w:hint="cs"/>
          <w:b/>
          <w:bCs/>
          <w:sz w:val="26"/>
          <w:szCs w:val="26"/>
          <w:rtl/>
        </w:rPr>
        <w:t>نام و نام خانوادگی:</w:t>
      </w:r>
      <w:r w:rsidR="00665060" w:rsidRPr="00C31F82">
        <w:rPr>
          <w:rFonts w:cs="B Mitra" w:hint="cs"/>
          <w:b/>
          <w:bCs/>
          <w:sz w:val="26"/>
          <w:szCs w:val="26"/>
          <w:rtl/>
        </w:rPr>
        <w:t xml:space="preserve"> </w:t>
      </w:r>
      <w:r w:rsidR="00387BE8" w:rsidRPr="00C31F82">
        <w:rPr>
          <w:rFonts w:cs="B Mitra" w:hint="cs"/>
          <w:b/>
          <w:bCs/>
          <w:sz w:val="26"/>
          <w:szCs w:val="26"/>
          <w:rtl/>
        </w:rPr>
        <w:t xml:space="preserve">                                                                </w:t>
      </w:r>
      <w:r w:rsidR="00665060" w:rsidRPr="00C31F82">
        <w:rPr>
          <w:rFonts w:cs="B Mitra" w:hint="cs"/>
          <w:b/>
          <w:bCs/>
          <w:sz w:val="26"/>
          <w:szCs w:val="26"/>
          <w:rtl/>
        </w:rPr>
        <w:t>نام و نام خانوادگی:</w:t>
      </w:r>
    </w:p>
    <w:p w14:paraId="1A08CDEC" w14:textId="51563D70" w:rsidR="00C31F82" w:rsidRPr="00C31F82" w:rsidRDefault="00C31F82" w:rsidP="007A5461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</w:rPr>
      </w:pPr>
      <w:r w:rsidRPr="00C31F82">
        <w:rPr>
          <w:rFonts w:cs="B Mitra" w:hint="cs"/>
          <w:b/>
          <w:bCs/>
          <w:sz w:val="26"/>
          <w:szCs w:val="26"/>
          <w:rtl/>
        </w:rPr>
        <w:t>تاریخ:</w:t>
      </w:r>
      <w:r w:rsidR="007A5461" w:rsidRPr="007A5461">
        <w:rPr>
          <w:rFonts w:cs="B Mitra" w:hint="cs"/>
          <w:b/>
          <w:bCs/>
          <w:sz w:val="26"/>
          <w:szCs w:val="26"/>
          <w:rtl/>
        </w:rPr>
        <w:t xml:space="preserve"> </w:t>
      </w:r>
      <w:r w:rsidR="007A5461">
        <w:rPr>
          <w:rFonts w:cs="B Mitra" w:hint="cs"/>
          <w:b/>
          <w:bCs/>
          <w:sz w:val="26"/>
          <w:szCs w:val="26"/>
          <w:rtl/>
        </w:rPr>
        <w:t xml:space="preserve">                                                                                   </w:t>
      </w:r>
      <w:r w:rsidR="007A5461" w:rsidRPr="00C31F82">
        <w:rPr>
          <w:rFonts w:cs="B Mitra" w:hint="cs"/>
          <w:b/>
          <w:bCs/>
          <w:sz w:val="26"/>
          <w:szCs w:val="26"/>
          <w:rtl/>
        </w:rPr>
        <w:t>تاریخ:</w:t>
      </w:r>
    </w:p>
    <w:p w14:paraId="7CDC9508" w14:textId="02B2F1AE" w:rsidR="005E1559" w:rsidRPr="0014343F" w:rsidRDefault="00C31F82" w:rsidP="007A5461">
      <w:pPr>
        <w:bidi/>
        <w:spacing w:after="0" w:line="240" w:lineRule="auto"/>
        <w:jc w:val="both"/>
        <w:rPr>
          <w:rFonts w:cs="B Mitra"/>
          <w:b/>
          <w:bCs/>
          <w:sz w:val="25"/>
          <w:szCs w:val="25"/>
        </w:rPr>
      </w:pPr>
      <w:r w:rsidRPr="00C31F82">
        <w:rPr>
          <w:rFonts w:cs="B Mitra" w:hint="cs"/>
          <w:b/>
          <w:bCs/>
          <w:sz w:val="26"/>
          <w:szCs w:val="26"/>
          <w:rtl/>
        </w:rPr>
        <w:t>امضاء:</w:t>
      </w:r>
      <w:r w:rsidR="007A5461" w:rsidRPr="007A5461">
        <w:rPr>
          <w:rFonts w:cs="B Mitra" w:hint="cs"/>
          <w:b/>
          <w:bCs/>
          <w:sz w:val="26"/>
          <w:szCs w:val="26"/>
          <w:rtl/>
        </w:rPr>
        <w:t xml:space="preserve"> </w:t>
      </w:r>
      <w:r w:rsidR="007A5461">
        <w:rPr>
          <w:rFonts w:cs="B Mitra" w:hint="cs"/>
          <w:b/>
          <w:bCs/>
          <w:sz w:val="26"/>
          <w:szCs w:val="26"/>
          <w:rtl/>
        </w:rPr>
        <w:t xml:space="preserve">                                                                                   </w:t>
      </w:r>
      <w:r w:rsidR="007A5461" w:rsidRPr="00C31F82">
        <w:rPr>
          <w:rFonts w:cs="B Mitra" w:hint="cs"/>
          <w:b/>
          <w:bCs/>
          <w:sz w:val="26"/>
          <w:szCs w:val="26"/>
          <w:rtl/>
        </w:rPr>
        <w:t>امضاء:</w:t>
      </w:r>
    </w:p>
    <w:sectPr w:rsidR="005E1559" w:rsidRPr="0014343F" w:rsidSect="00722F06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42886" w14:textId="77777777" w:rsidR="00FC1C82" w:rsidRDefault="00FC1C82" w:rsidP="00352ABB">
      <w:pPr>
        <w:spacing w:after="0" w:line="240" w:lineRule="auto"/>
      </w:pPr>
      <w:r>
        <w:separator/>
      </w:r>
    </w:p>
  </w:endnote>
  <w:endnote w:type="continuationSeparator" w:id="0">
    <w:p w14:paraId="22B7E984" w14:textId="77777777" w:rsidR="00FC1C82" w:rsidRDefault="00FC1C82" w:rsidP="00352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35E9D" w14:textId="77777777" w:rsidR="00FC1C82" w:rsidRDefault="00FC1C82" w:rsidP="00352ABB">
      <w:pPr>
        <w:spacing w:after="0" w:line="240" w:lineRule="auto"/>
      </w:pPr>
      <w:r>
        <w:separator/>
      </w:r>
    </w:p>
  </w:footnote>
  <w:footnote w:type="continuationSeparator" w:id="0">
    <w:p w14:paraId="54158A52" w14:textId="77777777" w:rsidR="00FC1C82" w:rsidRDefault="00FC1C82" w:rsidP="00352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5D32C" w14:textId="020B34BF" w:rsidR="00352ABB" w:rsidRPr="00856BCF" w:rsidRDefault="00352ABB" w:rsidP="00352ABB">
    <w:pPr>
      <w:bidi/>
      <w:spacing w:after="0" w:line="240" w:lineRule="auto"/>
      <w:jc w:val="center"/>
      <w:rPr>
        <w:rFonts w:cs="B Mitra"/>
        <w:b/>
        <w:bCs/>
      </w:rPr>
    </w:pPr>
    <w:r>
      <w:rPr>
        <w:rFonts w:ascii="IranNastaliq" w:hAnsi="IranNastaliq"/>
        <w:noProof/>
        <w:lang w:bidi="fa-IR"/>
      </w:rPr>
      <w:drawing>
        <wp:anchor distT="0" distB="0" distL="114300" distR="114300" simplePos="0" relativeHeight="251659264" behindDoc="0" locked="0" layoutInCell="1" allowOverlap="1" wp14:anchorId="02F33EA9" wp14:editId="0C2F7A39">
          <wp:simplePos x="0" y="0"/>
          <wp:positionH relativeFrom="column">
            <wp:posOffset>5701665</wp:posOffset>
          </wp:positionH>
          <wp:positionV relativeFrom="paragraph">
            <wp:posOffset>-175260</wp:posOffset>
          </wp:positionV>
          <wp:extent cx="1156335" cy="956945"/>
          <wp:effectExtent l="0" t="0" r="0" b="0"/>
          <wp:wrapNone/>
          <wp:docPr id="49842644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426442" name="Picture 4984264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6335" cy="956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56BCF">
      <w:rPr>
        <w:rFonts w:cs="B Mitra"/>
        <w:b/>
        <w:bCs/>
        <w:rtl/>
      </w:rPr>
      <w:t>بسمه</w:t>
    </w:r>
    <w:r w:rsidRPr="00856BCF">
      <w:rPr>
        <w:rFonts w:cs="B Mitra" w:hint="cs"/>
        <w:b/>
        <w:bCs/>
        <w:rtl/>
      </w:rPr>
      <w:t>‌</w:t>
    </w:r>
    <w:r w:rsidRPr="00856BCF">
      <w:rPr>
        <w:rFonts w:cs="B Mitra"/>
        <w:b/>
        <w:bCs/>
        <w:rtl/>
      </w:rPr>
      <w:t>تعال</w:t>
    </w:r>
    <w:r w:rsidRPr="00856BCF">
      <w:rPr>
        <w:rFonts w:cs="B Mitra" w:hint="cs"/>
        <w:b/>
        <w:bCs/>
        <w:rtl/>
      </w:rPr>
      <w:t>ی</w:t>
    </w:r>
  </w:p>
  <w:p w14:paraId="62E31E37" w14:textId="77777777" w:rsidR="00352ABB" w:rsidRPr="00856BCF" w:rsidRDefault="00352ABB" w:rsidP="00352ABB">
    <w:pPr>
      <w:bidi/>
      <w:spacing w:after="0" w:line="240" w:lineRule="auto"/>
      <w:jc w:val="center"/>
      <w:rPr>
        <w:rFonts w:cs="B Mitra"/>
        <w:b/>
        <w:bCs/>
        <w:sz w:val="26"/>
        <w:szCs w:val="26"/>
      </w:rPr>
    </w:pPr>
    <w:r w:rsidRPr="00856BCF">
      <w:rPr>
        <w:rFonts w:cs="B Mitra" w:hint="cs"/>
        <w:b/>
        <w:bCs/>
        <w:sz w:val="26"/>
        <w:szCs w:val="26"/>
        <w:rtl/>
        <w:lang w:bidi="fa-IR"/>
      </w:rPr>
      <w:t>انجمن علمی پارک‌های فناوری و سازمان‌های نوآوری ایران</w:t>
    </w:r>
  </w:p>
  <w:p w14:paraId="3E0B1F03" w14:textId="77777777" w:rsidR="00352ABB" w:rsidRDefault="00352ABB" w:rsidP="00352ABB">
    <w:pPr>
      <w:bidi/>
      <w:spacing w:after="0" w:line="240" w:lineRule="auto"/>
      <w:jc w:val="center"/>
      <w:rPr>
        <w:rFonts w:cs="B Mitra"/>
        <w:b/>
        <w:bCs/>
        <w:sz w:val="28"/>
        <w:szCs w:val="28"/>
        <w:rtl/>
      </w:rPr>
    </w:pPr>
    <w:r>
      <w:rPr>
        <w:rFonts w:cs="B Mitra" w:hint="cs"/>
        <w:b/>
        <w:bCs/>
        <w:sz w:val="28"/>
        <w:szCs w:val="28"/>
        <w:rtl/>
      </w:rPr>
      <w:t>کاربرگ</w:t>
    </w:r>
    <w:r w:rsidRPr="00856BCF">
      <w:rPr>
        <w:rFonts w:cs="B Mitra" w:hint="cs"/>
        <w:b/>
        <w:bCs/>
        <w:sz w:val="28"/>
        <w:szCs w:val="28"/>
        <w:rtl/>
      </w:rPr>
      <w:t xml:space="preserve"> </w:t>
    </w:r>
    <w:r w:rsidRPr="00856BCF">
      <w:rPr>
        <w:rFonts w:cs="B Mitra" w:hint="eastAsia"/>
        <w:b/>
        <w:bCs/>
        <w:sz w:val="28"/>
        <w:szCs w:val="28"/>
        <w:rtl/>
      </w:rPr>
      <w:t>جا</w:t>
    </w:r>
    <w:r w:rsidRPr="00856BCF">
      <w:rPr>
        <w:rFonts w:cs="B Mitra" w:hint="cs"/>
        <w:b/>
        <w:bCs/>
        <w:sz w:val="28"/>
        <w:szCs w:val="28"/>
        <w:rtl/>
      </w:rPr>
      <w:t>ی</w:t>
    </w:r>
    <w:r w:rsidRPr="00856BCF">
      <w:rPr>
        <w:rFonts w:cs="B Mitra" w:hint="eastAsia"/>
        <w:b/>
        <w:bCs/>
        <w:sz w:val="28"/>
        <w:szCs w:val="28"/>
        <w:rtl/>
      </w:rPr>
      <w:t>زه</w:t>
    </w:r>
    <w:r w:rsidRPr="00856BCF">
      <w:rPr>
        <w:rFonts w:cs="B Mitra"/>
        <w:b/>
        <w:bCs/>
        <w:sz w:val="28"/>
        <w:szCs w:val="28"/>
        <w:rtl/>
      </w:rPr>
      <w:t xml:space="preserve"> دوگ</w:t>
    </w:r>
    <w:r w:rsidRPr="00856BCF">
      <w:rPr>
        <w:rFonts w:cs="B Mitra" w:hint="cs"/>
        <w:b/>
        <w:bCs/>
        <w:sz w:val="28"/>
        <w:szCs w:val="28"/>
        <w:rtl/>
      </w:rPr>
      <w:t>ی</w:t>
    </w:r>
    <w:r w:rsidRPr="00856BCF">
      <w:rPr>
        <w:rFonts w:cs="B Mitra" w:hint="eastAsia"/>
        <w:b/>
        <w:bCs/>
        <w:sz w:val="28"/>
        <w:szCs w:val="28"/>
        <w:rtl/>
      </w:rPr>
      <w:t>ان</w:t>
    </w:r>
    <w:r>
      <w:rPr>
        <w:rFonts w:cs="B Mitra" w:hint="cs"/>
        <w:b/>
        <w:bCs/>
        <w:sz w:val="28"/>
        <w:szCs w:val="28"/>
        <w:rtl/>
      </w:rPr>
      <w:t xml:space="preserve"> (1405)</w:t>
    </w:r>
  </w:p>
  <w:p w14:paraId="2B0AE9A8" w14:textId="77777777" w:rsidR="00352ABB" w:rsidRDefault="00352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F7304"/>
    <w:multiLevelType w:val="hybridMultilevel"/>
    <w:tmpl w:val="3A80CA18"/>
    <w:lvl w:ilvl="0" w:tplc="9EDAA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151D2"/>
    <w:multiLevelType w:val="hybridMultilevel"/>
    <w:tmpl w:val="02AA72F0"/>
    <w:lvl w:ilvl="0" w:tplc="42F8A9E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73AF0"/>
    <w:multiLevelType w:val="hybridMultilevel"/>
    <w:tmpl w:val="40D0E4F8"/>
    <w:lvl w:ilvl="0" w:tplc="A02C5FF2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72767"/>
    <w:multiLevelType w:val="hybridMultilevel"/>
    <w:tmpl w:val="94805546"/>
    <w:lvl w:ilvl="0" w:tplc="3EB4FDAE">
      <w:start w:val="1"/>
      <w:numFmt w:val="decimal"/>
      <w:lvlText w:val="%1-"/>
      <w:lvlJc w:val="left"/>
      <w:pPr>
        <w:ind w:left="720" w:hanging="360"/>
      </w:pPr>
      <w:rPr>
        <w:rFonts w:cs="B Mitra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439FB"/>
    <w:multiLevelType w:val="hybridMultilevel"/>
    <w:tmpl w:val="E1E6E7FA"/>
    <w:lvl w:ilvl="0" w:tplc="0FEE5ACC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022F6"/>
    <w:multiLevelType w:val="hybridMultilevel"/>
    <w:tmpl w:val="09AE9AEE"/>
    <w:lvl w:ilvl="0" w:tplc="A49ED7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684850">
    <w:abstractNumId w:val="1"/>
  </w:num>
  <w:num w:numId="2" w16cid:durableId="1348211369">
    <w:abstractNumId w:val="3"/>
  </w:num>
  <w:num w:numId="3" w16cid:durableId="1956405733">
    <w:abstractNumId w:val="5"/>
  </w:num>
  <w:num w:numId="4" w16cid:durableId="127359735">
    <w:abstractNumId w:val="0"/>
  </w:num>
  <w:num w:numId="5" w16cid:durableId="289635641">
    <w:abstractNumId w:val="4"/>
  </w:num>
  <w:num w:numId="6" w16cid:durableId="1045956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559"/>
    <w:rsid w:val="0001348D"/>
    <w:rsid w:val="00022804"/>
    <w:rsid w:val="00023DFC"/>
    <w:rsid w:val="00037B07"/>
    <w:rsid w:val="00041318"/>
    <w:rsid w:val="00041CF5"/>
    <w:rsid w:val="00044DE9"/>
    <w:rsid w:val="00075585"/>
    <w:rsid w:val="00077A3B"/>
    <w:rsid w:val="000839DE"/>
    <w:rsid w:val="00086D82"/>
    <w:rsid w:val="000B79B7"/>
    <w:rsid w:val="000C1483"/>
    <w:rsid w:val="000C4DF6"/>
    <w:rsid w:val="000C55D8"/>
    <w:rsid w:val="000E7450"/>
    <w:rsid w:val="000E7A02"/>
    <w:rsid w:val="0011633F"/>
    <w:rsid w:val="00123C03"/>
    <w:rsid w:val="001278FC"/>
    <w:rsid w:val="0014343F"/>
    <w:rsid w:val="001439FA"/>
    <w:rsid w:val="001560A8"/>
    <w:rsid w:val="001642DB"/>
    <w:rsid w:val="00166255"/>
    <w:rsid w:val="0016669F"/>
    <w:rsid w:val="0017265B"/>
    <w:rsid w:val="001A2885"/>
    <w:rsid w:val="001B493F"/>
    <w:rsid w:val="001C20C3"/>
    <w:rsid w:val="001C5BAD"/>
    <w:rsid w:val="001C7D2A"/>
    <w:rsid w:val="001F203D"/>
    <w:rsid w:val="001F5625"/>
    <w:rsid w:val="002046D1"/>
    <w:rsid w:val="002063CA"/>
    <w:rsid w:val="00220D01"/>
    <w:rsid w:val="002322B7"/>
    <w:rsid w:val="002419ED"/>
    <w:rsid w:val="0024679C"/>
    <w:rsid w:val="002775D8"/>
    <w:rsid w:val="002A1E0C"/>
    <w:rsid w:val="002A73CA"/>
    <w:rsid w:val="002B2B8E"/>
    <w:rsid w:val="002C11A6"/>
    <w:rsid w:val="002D5464"/>
    <w:rsid w:val="002D7379"/>
    <w:rsid w:val="002D7D1E"/>
    <w:rsid w:val="003042E0"/>
    <w:rsid w:val="00334F9A"/>
    <w:rsid w:val="00340BBA"/>
    <w:rsid w:val="00352ABB"/>
    <w:rsid w:val="003603DB"/>
    <w:rsid w:val="00370AD8"/>
    <w:rsid w:val="00373EBA"/>
    <w:rsid w:val="00387BE8"/>
    <w:rsid w:val="0039338E"/>
    <w:rsid w:val="0039626D"/>
    <w:rsid w:val="0039783D"/>
    <w:rsid w:val="003A0E6F"/>
    <w:rsid w:val="003A3C38"/>
    <w:rsid w:val="003B31E6"/>
    <w:rsid w:val="003B50F0"/>
    <w:rsid w:val="003C29F0"/>
    <w:rsid w:val="003D5084"/>
    <w:rsid w:val="003E0243"/>
    <w:rsid w:val="003F4634"/>
    <w:rsid w:val="003F7497"/>
    <w:rsid w:val="00411526"/>
    <w:rsid w:val="004200CF"/>
    <w:rsid w:val="00420746"/>
    <w:rsid w:val="00422F0B"/>
    <w:rsid w:val="00431760"/>
    <w:rsid w:val="00436113"/>
    <w:rsid w:val="00452E23"/>
    <w:rsid w:val="00455871"/>
    <w:rsid w:val="00467F1F"/>
    <w:rsid w:val="00467FDE"/>
    <w:rsid w:val="004741CF"/>
    <w:rsid w:val="004A1068"/>
    <w:rsid w:val="004B37FF"/>
    <w:rsid w:val="004B7811"/>
    <w:rsid w:val="004D687A"/>
    <w:rsid w:val="004D69AB"/>
    <w:rsid w:val="0050415F"/>
    <w:rsid w:val="00506B39"/>
    <w:rsid w:val="00515E79"/>
    <w:rsid w:val="00516ED8"/>
    <w:rsid w:val="00526D9E"/>
    <w:rsid w:val="00532B82"/>
    <w:rsid w:val="00532EAE"/>
    <w:rsid w:val="00545941"/>
    <w:rsid w:val="00550291"/>
    <w:rsid w:val="005733C0"/>
    <w:rsid w:val="0058299D"/>
    <w:rsid w:val="00586E8E"/>
    <w:rsid w:val="00597369"/>
    <w:rsid w:val="005A3D20"/>
    <w:rsid w:val="005A3DDD"/>
    <w:rsid w:val="005A6CD0"/>
    <w:rsid w:val="005B0686"/>
    <w:rsid w:val="005B36FD"/>
    <w:rsid w:val="005C135A"/>
    <w:rsid w:val="005C5508"/>
    <w:rsid w:val="005D64DA"/>
    <w:rsid w:val="005E1559"/>
    <w:rsid w:val="005E4641"/>
    <w:rsid w:val="005E7B2F"/>
    <w:rsid w:val="005F3385"/>
    <w:rsid w:val="005F5AC0"/>
    <w:rsid w:val="00601327"/>
    <w:rsid w:val="006050AE"/>
    <w:rsid w:val="00611143"/>
    <w:rsid w:val="00631EC5"/>
    <w:rsid w:val="0066303F"/>
    <w:rsid w:val="00665060"/>
    <w:rsid w:val="0067250B"/>
    <w:rsid w:val="006B04F9"/>
    <w:rsid w:val="006B0C9F"/>
    <w:rsid w:val="006D6CC1"/>
    <w:rsid w:val="006D6DA2"/>
    <w:rsid w:val="006F5175"/>
    <w:rsid w:val="007156CF"/>
    <w:rsid w:val="00722F06"/>
    <w:rsid w:val="00732EB8"/>
    <w:rsid w:val="00736130"/>
    <w:rsid w:val="00752F67"/>
    <w:rsid w:val="00776383"/>
    <w:rsid w:val="00791BA2"/>
    <w:rsid w:val="0079315A"/>
    <w:rsid w:val="00797603"/>
    <w:rsid w:val="007A2C1C"/>
    <w:rsid w:val="007A5461"/>
    <w:rsid w:val="007A6E2D"/>
    <w:rsid w:val="007C3FD4"/>
    <w:rsid w:val="007D0716"/>
    <w:rsid w:val="007F19B2"/>
    <w:rsid w:val="007F45F6"/>
    <w:rsid w:val="0080143B"/>
    <w:rsid w:val="00823B25"/>
    <w:rsid w:val="008400FD"/>
    <w:rsid w:val="00856BCF"/>
    <w:rsid w:val="008740D8"/>
    <w:rsid w:val="00892E80"/>
    <w:rsid w:val="00893ABC"/>
    <w:rsid w:val="008A2031"/>
    <w:rsid w:val="008A71FB"/>
    <w:rsid w:val="008B021E"/>
    <w:rsid w:val="008C1A2A"/>
    <w:rsid w:val="008D1606"/>
    <w:rsid w:val="008D692C"/>
    <w:rsid w:val="00902B6C"/>
    <w:rsid w:val="00905D50"/>
    <w:rsid w:val="00911398"/>
    <w:rsid w:val="0092195E"/>
    <w:rsid w:val="009376DC"/>
    <w:rsid w:val="0094296A"/>
    <w:rsid w:val="00944EBA"/>
    <w:rsid w:val="0094794A"/>
    <w:rsid w:val="00970B6C"/>
    <w:rsid w:val="0097556C"/>
    <w:rsid w:val="00976580"/>
    <w:rsid w:val="00980F0D"/>
    <w:rsid w:val="009971A4"/>
    <w:rsid w:val="009976B4"/>
    <w:rsid w:val="009A759A"/>
    <w:rsid w:val="009B3211"/>
    <w:rsid w:val="009C20B9"/>
    <w:rsid w:val="009D7944"/>
    <w:rsid w:val="009F34FF"/>
    <w:rsid w:val="00A008FD"/>
    <w:rsid w:val="00A0310F"/>
    <w:rsid w:val="00A20BD0"/>
    <w:rsid w:val="00A25C8F"/>
    <w:rsid w:val="00A25D63"/>
    <w:rsid w:val="00A26A00"/>
    <w:rsid w:val="00A34854"/>
    <w:rsid w:val="00A53E6A"/>
    <w:rsid w:val="00A57861"/>
    <w:rsid w:val="00A6728C"/>
    <w:rsid w:val="00AA094C"/>
    <w:rsid w:val="00AA0ADF"/>
    <w:rsid w:val="00AC2524"/>
    <w:rsid w:val="00AE2060"/>
    <w:rsid w:val="00AE7FC0"/>
    <w:rsid w:val="00B00254"/>
    <w:rsid w:val="00B03826"/>
    <w:rsid w:val="00B07725"/>
    <w:rsid w:val="00B11AE0"/>
    <w:rsid w:val="00B13EB2"/>
    <w:rsid w:val="00B22238"/>
    <w:rsid w:val="00B2319B"/>
    <w:rsid w:val="00B43F43"/>
    <w:rsid w:val="00B43FB3"/>
    <w:rsid w:val="00B445E0"/>
    <w:rsid w:val="00B60094"/>
    <w:rsid w:val="00B61F2B"/>
    <w:rsid w:val="00B67E1E"/>
    <w:rsid w:val="00B76876"/>
    <w:rsid w:val="00B76C09"/>
    <w:rsid w:val="00B902F8"/>
    <w:rsid w:val="00B94D22"/>
    <w:rsid w:val="00B96A9E"/>
    <w:rsid w:val="00BB1889"/>
    <w:rsid w:val="00BC0726"/>
    <w:rsid w:val="00BC1704"/>
    <w:rsid w:val="00BC5FFB"/>
    <w:rsid w:val="00BF495F"/>
    <w:rsid w:val="00C0073F"/>
    <w:rsid w:val="00C007FC"/>
    <w:rsid w:val="00C15A19"/>
    <w:rsid w:val="00C17388"/>
    <w:rsid w:val="00C31C5A"/>
    <w:rsid w:val="00C31F82"/>
    <w:rsid w:val="00C45ACC"/>
    <w:rsid w:val="00C4674D"/>
    <w:rsid w:val="00C560DE"/>
    <w:rsid w:val="00C66D78"/>
    <w:rsid w:val="00C757F8"/>
    <w:rsid w:val="00CA3178"/>
    <w:rsid w:val="00CA35D3"/>
    <w:rsid w:val="00CA55AE"/>
    <w:rsid w:val="00CA6956"/>
    <w:rsid w:val="00CB32D1"/>
    <w:rsid w:val="00CC3A5E"/>
    <w:rsid w:val="00CC55B2"/>
    <w:rsid w:val="00CD05FB"/>
    <w:rsid w:val="00CD23C2"/>
    <w:rsid w:val="00CE659A"/>
    <w:rsid w:val="00CF45CC"/>
    <w:rsid w:val="00CF4DB7"/>
    <w:rsid w:val="00D14FF0"/>
    <w:rsid w:val="00D334E7"/>
    <w:rsid w:val="00D670DE"/>
    <w:rsid w:val="00D742D5"/>
    <w:rsid w:val="00D910EC"/>
    <w:rsid w:val="00D911B2"/>
    <w:rsid w:val="00D926CF"/>
    <w:rsid w:val="00DC3C73"/>
    <w:rsid w:val="00DC64D7"/>
    <w:rsid w:val="00DD1105"/>
    <w:rsid w:val="00DE0B2B"/>
    <w:rsid w:val="00DF41B6"/>
    <w:rsid w:val="00E0487E"/>
    <w:rsid w:val="00E11348"/>
    <w:rsid w:val="00E2068C"/>
    <w:rsid w:val="00E2137B"/>
    <w:rsid w:val="00E37865"/>
    <w:rsid w:val="00E40F34"/>
    <w:rsid w:val="00E4141E"/>
    <w:rsid w:val="00E43882"/>
    <w:rsid w:val="00E5375A"/>
    <w:rsid w:val="00E75FBF"/>
    <w:rsid w:val="00E806F9"/>
    <w:rsid w:val="00E929E1"/>
    <w:rsid w:val="00E9494E"/>
    <w:rsid w:val="00E949A6"/>
    <w:rsid w:val="00EB0848"/>
    <w:rsid w:val="00EB5770"/>
    <w:rsid w:val="00EC231F"/>
    <w:rsid w:val="00EC32C7"/>
    <w:rsid w:val="00EE1B32"/>
    <w:rsid w:val="00EF35D6"/>
    <w:rsid w:val="00F03792"/>
    <w:rsid w:val="00F05745"/>
    <w:rsid w:val="00F10C17"/>
    <w:rsid w:val="00F16742"/>
    <w:rsid w:val="00F16EB2"/>
    <w:rsid w:val="00F20912"/>
    <w:rsid w:val="00F22721"/>
    <w:rsid w:val="00F236C2"/>
    <w:rsid w:val="00F25B73"/>
    <w:rsid w:val="00F55757"/>
    <w:rsid w:val="00F57393"/>
    <w:rsid w:val="00F62FC0"/>
    <w:rsid w:val="00F63A51"/>
    <w:rsid w:val="00F7600B"/>
    <w:rsid w:val="00F76049"/>
    <w:rsid w:val="00FA29B4"/>
    <w:rsid w:val="00FB2284"/>
    <w:rsid w:val="00FB3C77"/>
    <w:rsid w:val="00FC1C82"/>
    <w:rsid w:val="00FC4772"/>
    <w:rsid w:val="00FC7FE7"/>
    <w:rsid w:val="00FD0FAC"/>
    <w:rsid w:val="00FD18EC"/>
    <w:rsid w:val="00FE5AE3"/>
    <w:rsid w:val="00FE7CB3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6626D6C"/>
  <w15:chartTrackingRefBased/>
  <w15:docId w15:val="{A5176442-5793-4176-85A0-D20D26C6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1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1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15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1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15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15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15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15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15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15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15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15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15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15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15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15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15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15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15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1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1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1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1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15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15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15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15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15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155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E1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740D8"/>
    <w:pPr>
      <w:spacing w:after="0" w:line="240" w:lineRule="auto"/>
    </w:pPr>
    <w:rPr>
      <w:kern w:val="0"/>
      <w:sz w:val="22"/>
      <w:szCs w:val="22"/>
      <w:lang w:bidi="fa-I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2A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ABB"/>
  </w:style>
  <w:style w:type="paragraph" w:styleId="Footer">
    <w:name w:val="footer"/>
    <w:basedOn w:val="Normal"/>
    <w:link w:val="FooterChar"/>
    <w:uiPriority w:val="99"/>
    <w:unhideWhenUsed/>
    <w:rsid w:val="00352A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6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 valadan</dc:creator>
  <cp:keywords/>
  <dc:description/>
  <cp:lastModifiedBy>Stpia.ir Stpia</cp:lastModifiedBy>
  <cp:revision>19</cp:revision>
  <dcterms:created xsi:type="dcterms:W3CDTF">2025-09-25T06:32:00Z</dcterms:created>
  <dcterms:modified xsi:type="dcterms:W3CDTF">2026-04-12T07:21:00Z</dcterms:modified>
</cp:coreProperties>
</file>